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2F9C3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1F6817">
          <w:rPr>
            <w:b/>
            <w:i/>
            <w:noProof/>
            <w:sz w:val="28"/>
          </w:rPr>
          <w:t>0130</w:t>
        </w:r>
      </w:fldSimple>
    </w:p>
    <w:p w14:paraId="7359026A" w14:textId="452B1AC1" w:rsidR="001E41F3" w:rsidRDefault="004B3B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4B3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7B3A3F61" w:rsidR="001E41F3" w:rsidRPr="002745C6" w:rsidRDefault="001F6817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0775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4B3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20E6C28" w:rsidR="001E41F3" w:rsidRPr="00410371" w:rsidRDefault="004B3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C276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C2760">
                <w:rPr>
                  <w:b/>
                  <w:noProof/>
                  <w:sz w:val="28"/>
                </w:rPr>
                <w:t>0</w:t>
              </w:r>
              <w:bookmarkStart w:id="0" w:name="_GoBack"/>
              <w:bookmarkEnd w:id="0"/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79E02349"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9010BC">
              <w:t>5G Mobility Management Information</w:t>
            </w:r>
            <w:r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4B3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63543808" w:rsidR="001E41F3" w:rsidRDefault="004B3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035907">
                <w:rPr>
                  <w:noProof/>
                </w:rPr>
                <w:t>02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121BE2F6" w:rsidR="00035907" w:rsidRDefault="009010BC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NAS spec references to storage of 5G Mobility Management Information on the USIM</w:t>
            </w:r>
            <w:r w:rsidR="00035907">
              <w:rPr>
                <w:noProof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54EE3639"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9010BC">
              <w:rPr>
                <w:noProof/>
              </w:rPr>
              <w:t>5G Mobility Management Information as mentioned in TS 24.501</w:t>
            </w:r>
            <w:r w:rsidR="00507646"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7820DAF9"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5G NAS requirements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2174CB4C" w:rsidR="001E41F3" w:rsidRDefault="00EE6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4.2.8, 4.2.ZZ (New), 4.7, 5.2</w:t>
            </w:r>
            <w:r w:rsidR="001B71F5">
              <w:rPr>
                <w:noProof/>
              </w:rPr>
              <w:t>.XX (New), Annex A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513961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11785AA0"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F72C83C"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D8BCA" w14:textId="77777777" w:rsidR="00570521" w:rsidRDefault="00570521" w:rsidP="00570521">
      <w:pPr>
        <w:pStyle w:val="Heading1"/>
      </w:pPr>
      <w:bookmarkStart w:id="3" w:name="_Toc502365414"/>
      <w:bookmarkStart w:id="4" w:name="_Toc510543918"/>
      <w:bookmarkEnd w:id="3"/>
      <w:r>
        <w:t>2</w:t>
      </w:r>
      <w:r>
        <w:tab/>
        <w:t>References</w:t>
      </w:r>
      <w:bookmarkEnd w:id="4"/>
    </w:p>
    <w:p w14:paraId="6608C7E1" w14:textId="77777777" w:rsidR="00570521" w:rsidRDefault="00570521" w:rsidP="00570521">
      <w:r>
        <w:t>The following documents contain provisions which, through reference in this text, constitute provisions of the present document.</w:t>
      </w:r>
    </w:p>
    <w:p w14:paraId="79E8FA8C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E0B7B4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CF4757E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4C3B6B" w14:textId="77777777"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14:paraId="2D382D82" w14:textId="4D97BE00" w:rsidR="00570521" w:rsidRDefault="00570521" w:rsidP="00570521">
      <w:pPr>
        <w:pStyle w:val="EX"/>
      </w:pPr>
      <w:r>
        <w:t>…</w:t>
      </w:r>
    </w:p>
    <w:p w14:paraId="5F369497" w14:textId="066135A4"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14:paraId="5A5379BE" w14:textId="065546CA" w:rsidR="00570521" w:rsidRDefault="00181895" w:rsidP="00570521">
      <w:pPr>
        <w:pStyle w:val="EX"/>
        <w:rPr>
          <w:ins w:id="5" w:author="Amandeep Virk" w:date="2018-04-04T10:45:00Z"/>
        </w:rPr>
      </w:pPr>
      <w:ins w:id="6" w:author="Amandeep Virk" w:date="2018-04-04T10:43:00Z">
        <w:r>
          <w:t>[</w:t>
        </w:r>
      </w:ins>
      <w:ins w:id="7" w:author="Amandeep Virk" w:date="2018-04-04T10:44:00Z">
        <w:r w:rsidR="00B13852">
          <w:t>ZZZ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8" w:author="Amandeep Virk" w:date="2018-04-04T10:45:00Z">
        <w:r>
          <w:t>.</w:t>
        </w:r>
      </w:ins>
    </w:p>
    <w:p w14:paraId="5431703A" w14:textId="77777777" w:rsidR="00181895" w:rsidRPr="00727519" w:rsidRDefault="00181895" w:rsidP="00570521">
      <w:pPr>
        <w:pStyle w:val="EX"/>
      </w:pPr>
    </w:p>
    <w:p w14:paraId="19D7C9B0" w14:textId="77777777" w:rsidR="00570521" w:rsidRDefault="00570521" w:rsidP="00570521">
      <w:pPr>
        <w:jc w:val="center"/>
        <w:rPr>
          <w:noProof/>
        </w:rPr>
      </w:pPr>
      <w:bookmarkStart w:id="9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8DDA38A" w14:textId="77777777" w:rsidR="00570521" w:rsidRDefault="00570521" w:rsidP="00BF319B">
      <w:pPr>
        <w:pStyle w:val="Heading3"/>
      </w:pPr>
    </w:p>
    <w:p w14:paraId="17DD7AE6" w14:textId="238CBA8E"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9"/>
    </w:p>
    <w:p w14:paraId="26C07C48" w14:textId="77777777"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416CAEDF" w14:textId="77777777"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14:paraId="48D303CF" w14:textId="77777777" w:rsidTr="00BB3FB5">
        <w:trPr>
          <w:jc w:val="center"/>
        </w:trPr>
        <w:tc>
          <w:tcPr>
            <w:tcW w:w="2693" w:type="dxa"/>
            <w:gridSpan w:val="2"/>
          </w:tcPr>
          <w:p w14:paraId="017D7D41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63ACABB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880308A" w14:textId="77777777"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14:paraId="2B5B1B81" w14:textId="77777777" w:rsidTr="00BB3FB5">
        <w:trPr>
          <w:jc w:val="center"/>
        </w:trPr>
        <w:tc>
          <w:tcPr>
            <w:tcW w:w="3686" w:type="dxa"/>
            <w:gridSpan w:val="3"/>
          </w:tcPr>
          <w:p w14:paraId="624608B2" w14:textId="77777777"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33C86F1B" w14:textId="77777777" w:rsidR="00BF319B" w:rsidRDefault="00BF319B" w:rsidP="00BB3FB5">
            <w:pPr>
              <w:pStyle w:val="LD"/>
            </w:pPr>
          </w:p>
        </w:tc>
      </w:tr>
      <w:tr w:rsidR="00BF319B" w14:paraId="691327F7" w14:textId="77777777" w:rsidTr="00BB3FB5">
        <w:trPr>
          <w:jc w:val="center"/>
        </w:trPr>
        <w:tc>
          <w:tcPr>
            <w:tcW w:w="3686" w:type="dxa"/>
            <w:gridSpan w:val="3"/>
          </w:tcPr>
          <w:p w14:paraId="613ADC48" w14:textId="77777777"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2A21ADBE" w14:textId="77777777"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14:paraId="775CD99B" w14:textId="77777777" w:rsidTr="00BB3FB5">
        <w:trPr>
          <w:jc w:val="center"/>
        </w:trPr>
        <w:tc>
          <w:tcPr>
            <w:tcW w:w="7512" w:type="dxa"/>
            <w:gridSpan w:val="7"/>
          </w:tcPr>
          <w:p w14:paraId="1EF115A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1D9A415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35787460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691549E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0C24577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67EFD8CB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14:paraId="30CB6B59" w14:textId="77777777" w:rsidTr="00BB3FB5">
        <w:trPr>
          <w:jc w:val="center"/>
        </w:trPr>
        <w:tc>
          <w:tcPr>
            <w:tcW w:w="1275" w:type="dxa"/>
          </w:tcPr>
          <w:p w14:paraId="401504CC" w14:textId="77777777"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165D8C2" w14:textId="77777777"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B394B5D" w14:textId="77777777"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200D142B" w14:textId="77777777"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14:paraId="2ED47458" w14:textId="77777777" w:rsidTr="00BB3FB5">
        <w:trPr>
          <w:jc w:val="center"/>
        </w:trPr>
        <w:tc>
          <w:tcPr>
            <w:tcW w:w="1275" w:type="dxa"/>
          </w:tcPr>
          <w:p w14:paraId="06E1F1E1" w14:textId="77777777"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2508EF39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62CE372B" w14:textId="77777777"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C27682E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52B36F25" w14:textId="77777777" w:rsidTr="00BB3FB5">
        <w:trPr>
          <w:jc w:val="center"/>
        </w:trPr>
        <w:tc>
          <w:tcPr>
            <w:tcW w:w="1275" w:type="dxa"/>
          </w:tcPr>
          <w:p w14:paraId="27802053" w14:textId="77777777"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7964C726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2A38E315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36C7438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41959555" w14:textId="77777777" w:rsidTr="00BB3FB5">
        <w:trPr>
          <w:jc w:val="center"/>
        </w:trPr>
        <w:tc>
          <w:tcPr>
            <w:tcW w:w="1275" w:type="dxa"/>
          </w:tcPr>
          <w:p w14:paraId="48BBC05F" w14:textId="77777777"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5CFE5DC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73B21198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159EAE9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7104532C" w14:textId="77777777" w:rsidTr="00BB3FB5">
        <w:trPr>
          <w:jc w:val="center"/>
        </w:trPr>
        <w:tc>
          <w:tcPr>
            <w:tcW w:w="1275" w:type="dxa"/>
          </w:tcPr>
          <w:p w14:paraId="228EA98F" w14:textId="77777777"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560B97F5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15D17703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1FCF5BE0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BF319B" w14:paraId="7BD1A3DE" w14:textId="77777777" w:rsidTr="00BB3FB5">
        <w:trPr>
          <w:jc w:val="center"/>
        </w:trPr>
        <w:tc>
          <w:tcPr>
            <w:tcW w:w="1275" w:type="dxa"/>
          </w:tcPr>
          <w:p w14:paraId="4DF7C508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4E9C19" w14:textId="77777777"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3C73CE8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D78513F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14:paraId="2D4CB233" w14:textId="77777777" w:rsidTr="00BB3FB5">
        <w:trPr>
          <w:jc w:val="center"/>
        </w:trPr>
        <w:tc>
          <w:tcPr>
            <w:tcW w:w="1275" w:type="dxa"/>
          </w:tcPr>
          <w:p w14:paraId="34886E84" w14:textId="77777777"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710482F6" w14:textId="77777777"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5520FC5F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D7E9CA7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14:paraId="725D07FF" w14:textId="77777777"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F319B" w14:paraId="318459B0" w14:textId="77777777" w:rsidTr="00F87FDC">
        <w:tc>
          <w:tcPr>
            <w:tcW w:w="1276" w:type="dxa"/>
          </w:tcPr>
          <w:p w14:paraId="7608A7B0" w14:textId="77777777"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4515F410" w14:textId="77777777"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14:paraId="7640DDA7" w14:textId="77777777" w:rsidR="00BF319B" w:rsidRDefault="00BF319B" w:rsidP="00BB3FB5">
            <w:pPr>
              <w:pStyle w:val="TAL"/>
            </w:pPr>
          </w:p>
        </w:tc>
      </w:tr>
      <w:tr w:rsidR="00BF319B" w14:paraId="07C31281" w14:textId="77777777" w:rsidTr="00F87FDC">
        <w:tc>
          <w:tcPr>
            <w:tcW w:w="1276" w:type="dxa"/>
          </w:tcPr>
          <w:p w14:paraId="3D717EE4" w14:textId="77777777"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461DD562" w14:textId="77777777"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018FE14E" w14:textId="77777777"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BF319B" w14:paraId="280C2751" w14:textId="77777777" w:rsidTr="00F87FDC">
        <w:tc>
          <w:tcPr>
            <w:tcW w:w="1276" w:type="dxa"/>
          </w:tcPr>
          <w:p w14:paraId="61A995E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1E9EA92" w14:textId="77777777" w:rsidR="00BF319B" w:rsidRDefault="00BF319B" w:rsidP="00BB3FB5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45D8C50C" w14:textId="77777777" w:rsidR="00BF319B" w:rsidRDefault="00BF319B" w:rsidP="00BB3FB5">
            <w:pPr>
              <w:pStyle w:val="TAL"/>
            </w:pPr>
            <w:r>
              <w:t>Fixed Dialling Numbers (FDN)</w:t>
            </w:r>
          </w:p>
        </w:tc>
      </w:tr>
      <w:tr w:rsidR="00BF319B" w14:paraId="073369FB" w14:textId="77777777" w:rsidTr="00F87FDC">
        <w:tc>
          <w:tcPr>
            <w:tcW w:w="1276" w:type="dxa"/>
          </w:tcPr>
          <w:p w14:paraId="754D0C9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7E9DA19" w14:textId="77777777" w:rsidR="00BF319B" w:rsidRDefault="00BF319B" w:rsidP="00BB3FB5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14:paraId="5160BCAF" w14:textId="77777777" w:rsidR="00BF319B" w:rsidRDefault="00BF319B" w:rsidP="00BB3FB5">
            <w:pPr>
              <w:pStyle w:val="TAL"/>
            </w:pPr>
            <w:r>
              <w:t>Extension 2</w:t>
            </w:r>
          </w:p>
        </w:tc>
      </w:tr>
      <w:tr w:rsidR="00BF319B" w14:paraId="657F7943" w14:textId="77777777" w:rsidTr="00F87FDC">
        <w:tc>
          <w:tcPr>
            <w:tcW w:w="1276" w:type="dxa"/>
          </w:tcPr>
          <w:p w14:paraId="5A7584F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97A0BAF" w14:textId="77777777" w:rsidR="00BF319B" w:rsidRDefault="00BF319B" w:rsidP="00BB3FB5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14:paraId="0A1F1544" w14:textId="77777777" w:rsidR="00BF319B" w:rsidRDefault="00BF319B" w:rsidP="00BB3FB5">
            <w:pPr>
              <w:pStyle w:val="TAL"/>
            </w:pPr>
            <w:r>
              <w:t>Service Dialling Numbers (SDN)</w:t>
            </w:r>
          </w:p>
        </w:tc>
      </w:tr>
      <w:tr w:rsidR="00BF319B" w14:paraId="3ADFC7A8" w14:textId="77777777" w:rsidTr="00F87FDC">
        <w:tc>
          <w:tcPr>
            <w:tcW w:w="1276" w:type="dxa"/>
          </w:tcPr>
          <w:p w14:paraId="665BFBF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1DD4F5F" w14:textId="77777777" w:rsidR="00BF319B" w:rsidRDefault="00BF319B" w:rsidP="00BB3FB5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14:paraId="523AF542" w14:textId="77777777" w:rsidR="00BF319B" w:rsidRDefault="00BF319B" w:rsidP="00BB3FB5">
            <w:pPr>
              <w:pStyle w:val="TAL"/>
            </w:pPr>
            <w:r>
              <w:t>Extension3</w:t>
            </w:r>
          </w:p>
        </w:tc>
      </w:tr>
      <w:tr w:rsidR="00BF319B" w14:paraId="1F8873DF" w14:textId="77777777" w:rsidTr="00F87FDC">
        <w:tc>
          <w:tcPr>
            <w:tcW w:w="1276" w:type="dxa"/>
          </w:tcPr>
          <w:p w14:paraId="35FB5A5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6C57B13" w14:textId="77777777" w:rsidR="00BF319B" w:rsidRDefault="00BF319B" w:rsidP="00BB3FB5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14:paraId="610F359B" w14:textId="77777777" w:rsidR="00BF319B" w:rsidRDefault="00BF319B" w:rsidP="00BB3FB5">
            <w:pPr>
              <w:pStyle w:val="TAL"/>
            </w:pPr>
            <w:r>
              <w:t>Barred Dialling Numbers (BDN)</w:t>
            </w:r>
          </w:p>
        </w:tc>
      </w:tr>
      <w:tr w:rsidR="00BF319B" w14:paraId="1E3D0A03" w14:textId="77777777" w:rsidTr="00F87FDC">
        <w:tc>
          <w:tcPr>
            <w:tcW w:w="1276" w:type="dxa"/>
          </w:tcPr>
          <w:p w14:paraId="50D1EF7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0DC0CE2" w14:textId="77777777" w:rsidR="00BF319B" w:rsidRDefault="00BF319B" w:rsidP="00BB3FB5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14:paraId="34E7087A" w14:textId="77777777" w:rsidR="00BF319B" w:rsidRDefault="00BF319B" w:rsidP="00BB3FB5">
            <w:pPr>
              <w:pStyle w:val="TAL"/>
            </w:pPr>
            <w:r>
              <w:t>Extension4</w:t>
            </w:r>
          </w:p>
        </w:tc>
      </w:tr>
      <w:tr w:rsidR="00BF319B" w14:paraId="039E6A70" w14:textId="77777777" w:rsidTr="00F87FDC">
        <w:tc>
          <w:tcPr>
            <w:tcW w:w="1276" w:type="dxa"/>
          </w:tcPr>
          <w:p w14:paraId="26B5D8D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94BF849" w14:textId="77777777" w:rsidR="00BF319B" w:rsidRDefault="00BF319B" w:rsidP="00BB3FB5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14:paraId="6280D5FE" w14:textId="77777777" w:rsidR="00BF319B" w:rsidRDefault="00BF319B" w:rsidP="00BB3FB5">
            <w:pPr>
              <w:pStyle w:val="TAL"/>
            </w:pPr>
            <w:r>
              <w:t>Outgoing Call Information (OCI and OCT)</w:t>
            </w:r>
          </w:p>
        </w:tc>
      </w:tr>
      <w:tr w:rsidR="00BF319B" w14:paraId="418AD47C" w14:textId="77777777" w:rsidTr="00F87FDC">
        <w:tc>
          <w:tcPr>
            <w:tcW w:w="1276" w:type="dxa"/>
          </w:tcPr>
          <w:p w14:paraId="6F65F32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52DD5F1" w14:textId="77777777" w:rsidR="00BF319B" w:rsidRDefault="00BF319B" w:rsidP="00BB3FB5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14:paraId="3A755000" w14:textId="77777777" w:rsidR="00BF319B" w:rsidRDefault="00BF319B" w:rsidP="00BB3FB5">
            <w:pPr>
              <w:pStyle w:val="TAL"/>
            </w:pPr>
            <w:r>
              <w:t>Incoming Call Information (ICI and ICT)</w:t>
            </w:r>
          </w:p>
        </w:tc>
      </w:tr>
      <w:tr w:rsidR="00BF319B" w14:paraId="7422F40F" w14:textId="77777777" w:rsidTr="00F87FDC">
        <w:tc>
          <w:tcPr>
            <w:tcW w:w="1276" w:type="dxa"/>
          </w:tcPr>
          <w:p w14:paraId="060673A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8EFED8" w14:textId="77777777" w:rsidR="00BF319B" w:rsidRDefault="00BF319B" w:rsidP="00BB3FB5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14:paraId="48D37B03" w14:textId="77777777" w:rsidR="00BF319B" w:rsidRDefault="00BF319B" w:rsidP="00BB3FB5">
            <w:pPr>
              <w:pStyle w:val="TAL"/>
            </w:pPr>
            <w:r>
              <w:t>Short Message Storage (SMS)</w:t>
            </w:r>
          </w:p>
        </w:tc>
      </w:tr>
      <w:tr w:rsidR="00BF319B" w14:paraId="7F51B204" w14:textId="77777777" w:rsidTr="00F87FDC">
        <w:tc>
          <w:tcPr>
            <w:tcW w:w="1276" w:type="dxa"/>
          </w:tcPr>
          <w:p w14:paraId="7BF9D8B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AFBA24C" w14:textId="77777777" w:rsidR="00BF319B" w:rsidRDefault="00BF319B" w:rsidP="00BB3FB5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14:paraId="628E11E7" w14:textId="77777777" w:rsidR="00BF319B" w:rsidRDefault="00BF319B" w:rsidP="00BB3FB5">
            <w:pPr>
              <w:pStyle w:val="TAL"/>
            </w:pPr>
            <w:r>
              <w:t>Short Message Status Reports (SMSR)</w:t>
            </w:r>
          </w:p>
        </w:tc>
      </w:tr>
      <w:tr w:rsidR="00BF319B" w14:paraId="18041128" w14:textId="77777777" w:rsidTr="00F87FDC">
        <w:tc>
          <w:tcPr>
            <w:tcW w:w="1276" w:type="dxa"/>
          </w:tcPr>
          <w:p w14:paraId="7C27414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8FF59EC" w14:textId="77777777" w:rsidR="00BF319B" w:rsidRDefault="00BF319B" w:rsidP="00BB3FB5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14:paraId="47295739" w14:textId="77777777" w:rsidR="00BF319B" w:rsidRDefault="00BF319B" w:rsidP="00BB3FB5">
            <w:pPr>
              <w:pStyle w:val="TAL"/>
            </w:pPr>
            <w:r>
              <w:t>Short Message Service Parameters (SMSP)</w:t>
            </w:r>
          </w:p>
        </w:tc>
      </w:tr>
      <w:tr w:rsidR="00BF319B" w14:paraId="448EF7B5" w14:textId="77777777" w:rsidTr="00F87FDC">
        <w:tc>
          <w:tcPr>
            <w:tcW w:w="1276" w:type="dxa"/>
          </w:tcPr>
          <w:p w14:paraId="6F12F12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4B9C21A" w14:textId="77777777" w:rsidR="00BF319B" w:rsidRDefault="00BF319B" w:rsidP="00BB3FB5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14:paraId="255838FD" w14:textId="77777777" w:rsidR="00BF319B" w:rsidRDefault="00BF319B" w:rsidP="00BB3FB5">
            <w:pPr>
              <w:pStyle w:val="TAL"/>
            </w:pPr>
            <w:r>
              <w:t>Advice of Charge (AoC)</w:t>
            </w:r>
          </w:p>
        </w:tc>
      </w:tr>
      <w:tr w:rsidR="00BF319B" w14:paraId="111F8DF7" w14:textId="77777777" w:rsidTr="00F87FDC">
        <w:tc>
          <w:tcPr>
            <w:tcW w:w="1276" w:type="dxa"/>
          </w:tcPr>
          <w:p w14:paraId="3BC1C4A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3A12138" w14:textId="77777777" w:rsidR="00BF319B" w:rsidRDefault="00BF319B" w:rsidP="00BB3FB5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14:paraId="278414D2" w14:textId="77777777" w:rsidR="00BF319B" w:rsidRDefault="00BF319B" w:rsidP="00BB3FB5">
            <w:pPr>
              <w:pStyle w:val="TAL"/>
            </w:pPr>
            <w:r>
              <w:t>Capability Configuration Parameters 2 (CCP2)</w:t>
            </w:r>
          </w:p>
        </w:tc>
      </w:tr>
      <w:tr w:rsidR="00BF319B" w14:paraId="6AA98A6B" w14:textId="77777777" w:rsidTr="00F87FDC">
        <w:tc>
          <w:tcPr>
            <w:tcW w:w="1276" w:type="dxa"/>
          </w:tcPr>
          <w:p w14:paraId="0295EFC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1BB3B4" w14:textId="77777777" w:rsidR="00BF319B" w:rsidRDefault="00BF319B" w:rsidP="00BB3FB5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14:paraId="3AC9CC25" w14:textId="77777777" w:rsidR="00BF319B" w:rsidRDefault="00BF319B" w:rsidP="00BB3FB5">
            <w:pPr>
              <w:pStyle w:val="TAL"/>
            </w:pPr>
            <w:r>
              <w:t xml:space="preserve">Cell Broadcast Message Identifier </w:t>
            </w:r>
          </w:p>
        </w:tc>
      </w:tr>
      <w:tr w:rsidR="00BF319B" w14:paraId="1D617580" w14:textId="77777777" w:rsidTr="00F87FDC">
        <w:tc>
          <w:tcPr>
            <w:tcW w:w="1276" w:type="dxa"/>
          </w:tcPr>
          <w:p w14:paraId="0530290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3A3AD11" w14:textId="77777777" w:rsidR="00BF319B" w:rsidRDefault="00BF319B" w:rsidP="00BB3FB5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14:paraId="59333ABE" w14:textId="77777777" w:rsidR="00BF319B" w:rsidRDefault="00BF319B" w:rsidP="00BB3FB5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BF319B" w14:paraId="4E07560B" w14:textId="77777777" w:rsidTr="00F87FDC">
        <w:tc>
          <w:tcPr>
            <w:tcW w:w="1276" w:type="dxa"/>
          </w:tcPr>
          <w:p w14:paraId="3EE5673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B6BB20" w14:textId="77777777" w:rsidR="00BF319B" w:rsidRDefault="00BF319B" w:rsidP="00BB3FB5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14:paraId="5A3568EE" w14:textId="77777777" w:rsidR="00BF319B" w:rsidRDefault="00BF319B" w:rsidP="00BB3FB5">
            <w:pPr>
              <w:pStyle w:val="TAL"/>
            </w:pPr>
            <w:r>
              <w:t>Group Identifier Level 1</w:t>
            </w:r>
          </w:p>
        </w:tc>
      </w:tr>
      <w:tr w:rsidR="00BF319B" w14:paraId="7E4E20DA" w14:textId="77777777" w:rsidTr="00F87FDC">
        <w:tc>
          <w:tcPr>
            <w:tcW w:w="1276" w:type="dxa"/>
          </w:tcPr>
          <w:p w14:paraId="0A7CBDD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E8B8C69" w14:textId="77777777" w:rsidR="00BF319B" w:rsidRDefault="00BF319B" w:rsidP="00BB3FB5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14:paraId="7A9697E5" w14:textId="77777777" w:rsidR="00BF319B" w:rsidRDefault="00BF319B" w:rsidP="00BB3FB5">
            <w:pPr>
              <w:pStyle w:val="TAL"/>
            </w:pPr>
            <w:r>
              <w:t>Group Identifier Level 2</w:t>
            </w:r>
          </w:p>
        </w:tc>
      </w:tr>
      <w:tr w:rsidR="00BF319B" w14:paraId="5DF45B6C" w14:textId="77777777" w:rsidTr="00F87FDC">
        <w:tc>
          <w:tcPr>
            <w:tcW w:w="1276" w:type="dxa"/>
          </w:tcPr>
          <w:p w14:paraId="164F445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FE25F4" w14:textId="77777777" w:rsidR="00BF319B" w:rsidRDefault="00BF319B" w:rsidP="00BB3FB5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14:paraId="26030C1C" w14:textId="77777777" w:rsidR="00BF319B" w:rsidRDefault="00BF319B" w:rsidP="00BB3FB5">
            <w:pPr>
              <w:pStyle w:val="TAL"/>
            </w:pPr>
            <w:r>
              <w:t>Service Provider Name</w:t>
            </w:r>
          </w:p>
        </w:tc>
      </w:tr>
      <w:tr w:rsidR="00BF319B" w14:paraId="1B092F29" w14:textId="77777777" w:rsidTr="00F87FDC">
        <w:tc>
          <w:tcPr>
            <w:tcW w:w="1276" w:type="dxa"/>
          </w:tcPr>
          <w:p w14:paraId="0264227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68BF099" w14:textId="77777777" w:rsidR="00BF319B" w:rsidRDefault="00BF319B" w:rsidP="00BB3FB5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14:paraId="5199F998" w14:textId="77777777" w:rsidR="00BF319B" w:rsidRDefault="00BF319B" w:rsidP="00BB3FB5">
            <w:pPr>
              <w:pStyle w:val="TAL"/>
            </w:pPr>
            <w:r>
              <w:t>User controlled PLMN selector with Access Technology</w:t>
            </w:r>
          </w:p>
        </w:tc>
      </w:tr>
      <w:tr w:rsidR="00BF319B" w14:paraId="38792E8F" w14:textId="77777777" w:rsidTr="00F87FDC">
        <w:tc>
          <w:tcPr>
            <w:tcW w:w="1276" w:type="dxa"/>
          </w:tcPr>
          <w:p w14:paraId="4A6303C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3958306" w14:textId="77777777" w:rsidR="00BF319B" w:rsidRDefault="00BF319B" w:rsidP="00BB3FB5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14:paraId="29D055D2" w14:textId="77777777" w:rsidR="00BF319B" w:rsidRDefault="00BF319B" w:rsidP="00BB3FB5">
            <w:pPr>
              <w:pStyle w:val="TAL"/>
            </w:pPr>
            <w:r>
              <w:t>MSISDN</w:t>
            </w:r>
          </w:p>
        </w:tc>
      </w:tr>
      <w:tr w:rsidR="00BF319B" w14:paraId="77260221" w14:textId="77777777" w:rsidTr="00F87FDC">
        <w:tc>
          <w:tcPr>
            <w:tcW w:w="1276" w:type="dxa"/>
          </w:tcPr>
          <w:p w14:paraId="1BFBF28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B94D375" w14:textId="77777777" w:rsidR="00BF319B" w:rsidRDefault="00BF319B" w:rsidP="00BB3FB5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14:paraId="0780E6E1" w14:textId="77777777" w:rsidR="00BF319B" w:rsidRDefault="00BF319B" w:rsidP="00BB3FB5">
            <w:pPr>
              <w:pStyle w:val="TAL"/>
            </w:pPr>
            <w:r>
              <w:t>Image (IMG)</w:t>
            </w:r>
          </w:p>
        </w:tc>
      </w:tr>
      <w:tr w:rsidR="00BF319B" w14:paraId="1B046C67" w14:textId="77777777" w:rsidTr="00F87FDC">
        <w:tc>
          <w:tcPr>
            <w:tcW w:w="1276" w:type="dxa"/>
          </w:tcPr>
          <w:p w14:paraId="082C954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1670D1F" w14:textId="77777777" w:rsidR="00BF319B" w:rsidRDefault="00BF319B" w:rsidP="00BB3FB5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14:paraId="596F39AC" w14:textId="77777777" w:rsidR="00BF319B" w:rsidRDefault="00BF319B" w:rsidP="00BB3FB5">
            <w:pPr>
              <w:pStyle w:val="TAL"/>
            </w:pPr>
            <w:r>
              <w:t xml:space="preserve">Support of Localised Service Areas (SoLSA) </w:t>
            </w:r>
          </w:p>
        </w:tc>
      </w:tr>
      <w:tr w:rsidR="00BF319B" w14:paraId="02957A1D" w14:textId="77777777" w:rsidTr="00F87FDC">
        <w:tc>
          <w:tcPr>
            <w:tcW w:w="1276" w:type="dxa"/>
          </w:tcPr>
          <w:p w14:paraId="13BF7AF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3DE385E" w14:textId="77777777" w:rsidR="00BF319B" w:rsidRDefault="00BF319B" w:rsidP="00BB3FB5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14:paraId="6F253CAC" w14:textId="77777777" w:rsidR="00BF319B" w:rsidRDefault="00BF319B" w:rsidP="00BB3FB5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BF319B" w14:paraId="2120B7DB" w14:textId="77777777" w:rsidTr="00F87FDC">
        <w:tc>
          <w:tcPr>
            <w:tcW w:w="1276" w:type="dxa"/>
          </w:tcPr>
          <w:p w14:paraId="3B7A661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1ABDCCC" w14:textId="77777777" w:rsidR="00BF319B" w:rsidRDefault="00BF319B" w:rsidP="00BB3FB5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14:paraId="1942576D" w14:textId="77777777" w:rsidR="00BF319B" w:rsidRDefault="00BF319B" w:rsidP="00BB3FB5">
            <w:pPr>
              <w:pStyle w:val="TAL"/>
            </w:pPr>
            <w:r>
              <w:t>Automatic Answer for eMLPP</w:t>
            </w:r>
          </w:p>
        </w:tc>
      </w:tr>
      <w:tr w:rsidR="00BF319B" w14:paraId="77BEE091" w14:textId="77777777" w:rsidTr="00F87FDC">
        <w:tc>
          <w:tcPr>
            <w:tcW w:w="1276" w:type="dxa"/>
          </w:tcPr>
          <w:p w14:paraId="7F3A1C6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36199ED" w14:textId="77777777" w:rsidR="00BF319B" w:rsidRDefault="00BF319B" w:rsidP="00BB3FB5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14:paraId="025AFD95" w14:textId="77777777"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14:paraId="412B5779" w14:textId="77777777" w:rsidTr="00F87FDC">
        <w:tc>
          <w:tcPr>
            <w:tcW w:w="1276" w:type="dxa"/>
          </w:tcPr>
          <w:p w14:paraId="70BA17A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E2A780D" w14:textId="77777777" w:rsidR="00BF319B" w:rsidRDefault="00BF319B" w:rsidP="00BB3FB5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14:paraId="2E4C537B" w14:textId="77777777" w:rsidR="00BF319B" w:rsidRDefault="00BF319B" w:rsidP="00BB3FB5">
            <w:pPr>
              <w:pStyle w:val="TAL"/>
            </w:pPr>
            <w:r>
              <w:t>GSM Access</w:t>
            </w:r>
          </w:p>
        </w:tc>
      </w:tr>
      <w:tr w:rsidR="00BF319B" w14:paraId="42BB37A6" w14:textId="77777777" w:rsidTr="00F87FDC">
        <w:tc>
          <w:tcPr>
            <w:tcW w:w="1276" w:type="dxa"/>
          </w:tcPr>
          <w:p w14:paraId="36C782D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EF4442F" w14:textId="77777777" w:rsidR="00BF319B" w:rsidRDefault="00BF319B" w:rsidP="00BB3FB5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14:paraId="1BE88822" w14:textId="77777777" w:rsidR="00BF319B" w:rsidRDefault="00BF319B" w:rsidP="00BB3FB5">
            <w:pPr>
              <w:pStyle w:val="TAL"/>
            </w:pPr>
            <w:r>
              <w:t>Data download via SMS-PP</w:t>
            </w:r>
          </w:p>
        </w:tc>
      </w:tr>
      <w:tr w:rsidR="00BF319B" w14:paraId="038ED299" w14:textId="77777777" w:rsidTr="00F87FDC">
        <w:tc>
          <w:tcPr>
            <w:tcW w:w="1276" w:type="dxa"/>
          </w:tcPr>
          <w:p w14:paraId="2352B71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746DAC0" w14:textId="77777777" w:rsidR="00BF319B" w:rsidRDefault="00BF319B" w:rsidP="00BB3FB5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14:paraId="3442D915" w14:textId="77777777" w:rsidR="00BF319B" w:rsidRDefault="00BF319B" w:rsidP="00BB3FB5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BF319B" w14:paraId="64B70471" w14:textId="77777777" w:rsidTr="00F87FDC">
        <w:tc>
          <w:tcPr>
            <w:tcW w:w="1276" w:type="dxa"/>
          </w:tcPr>
          <w:p w14:paraId="1931F48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C7D9FD4" w14:textId="77777777" w:rsidR="00BF319B" w:rsidRDefault="00BF319B" w:rsidP="00BB3FB5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14:paraId="6A694CDF" w14:textId="77777777" w:rsidR="00BF319B" w:rsidRDefault="00BF319B" w:rsidP="00BB3FB5">
            <w:pPr>
              <w:pStyle w:val="TAL"/>
            </w:pPr>
            <w:r>
              <w:t>Call Control by USIM</w:t>
            </w:r>
          </w:p>
        </w:tc>
      </w:tr>
      <w:tr w:rsidR="00BF319B" w14:paraId="32C932F3" w14:textId="77777777" w:rsidTr="00F87FDC">
        <w:tc>
          <w:tcPr>
            <w:tcW w:w="1276" w:type="dxa"/>
          </w:tcPr>
          <w:p w14:paraId="5C323F7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EB8841B" w14:textId="77777777" w:rsidR="00BF319B" w:rsidRDefault="00BF319B" w:rsidP="00BB3FB5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14:paraId="57B0C02C" w14:textId="77777777" w:rsidR="00BF319B" w:rsidRDefault="00BF319B" w:rsidP="00BB3FB5">
            <w:pPr>
              <w:pStyle w:val="TAL"/>
            </w:pPr>
            <w:r>
              <w:t>MO-SMS Control by USIM</w:t>
            </w:r>
          </w:p>
        </w:tc>
      </w:tr>
      <w:tr w:rsidR="00BF319B" w14:paraId="58EE7F7F" w14:textId="77777777" w:rsidTr="00F87FDC">
        <w:tc>
          <w:tcPr>
            <w:tcW w:w="1276" w:type="dxa"/>
          </w:tcPr>
          <w:p w14:paraId="6BB45B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22A6E8" w14:textId="77777777" w:rsidR="00BF319B" w:rsidRDefault="00BF319B" w:rsidP="00BB3FB5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14:paraId="2969BFC4" w14:textId="77777777" w:rsidR="00BF319B" w:rsidRDefault="00BF319B" w:rsidP="00BB3FB5">
            <w:pPr>
              <w:pStyle w:val="TAL"/>
            </w:pPr>
            <w:r>
              <w:t>RUN AT COMMAND command</w:t>
            </w:r>
          </w:p>
        </w:tc>
      </w:tr>
      <w:tr w:rsidR="00BF319B" w14:paraId="5ECEE529" w14:textId="77777777" w:rsidTr="00F87FDC">
        <w:tc>
          <w:tcPr>
            <w:tcW w:w="1276" w:type="dxa"/>
          </w:tcPr>
          <w:p w14:paraId="509E007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883D45A" w14:textId="77777777" w:rsidR="00BF319B" w:rsidRDefault="00BF319B" w:rsidP="00BB3FB5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14:paraId="547670B6" w14:textId="77777777" w:rsidR="00BF319B" w:rsidRDefault="00BF319B" w:rsidP="00BB3FB5">
            <w:pPr>
              <w:pStyle w:val="TAL"/>
            </w:pPr>
            <w:r>
              <w:t>shall be set to '1'</w:t>
            </w:r>
          </w:p>
        </w:tc>
      </w:tr>
      <w:tr w:rsidR="00BF319B" w14:paraId="01C5BE26" w14:textId="77777777" w:rsidTr="00F87FDC">
        <w:tc>
          <w:tcPr>
            <w:tcW w:w="1276" w:type="dxa"/>
          </w:tcPr>
          <w:p w14:paraId="423A371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E5FC44B" w14:textId="77777777" w:rsidR="00BF319B" w:rsidRDefault="00BF319B" w:rsidP="00BB3FB5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14:paraId="4AFA5CC5" w14:textId="77777777" w:rsidR="00BF319B" w:rsidRDefault="00BF319B" w:rsidP="00BB3FB5">
            <w:pPr>
              <w:pStyle w:val="TAL"/>
            </w:pPr>
            <w:r>
              <w:t>Enabled Services Table</w:t>
            </w:r>
          </w:p>
        </w:tc>
      </w:tr>
      <w:tr w:rsidR="00BF319B" w14:paraId="76E3C696" w14:textId="77777777" w:rsidTr="00F87FDC">
        <w:tc>
          <w:tcPr>
            <w:tcW w:w="1276" w:type="dxa"/>
          </w:tcPr>
          <w:p w14:paraId="1A1C5D5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35D2E2" w14:textId="77777777" w:rsidR="00BF319B" w:rsidRDefault="00BF319B" w:rsidP="00BB3FB5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14:paraId="24E817BF" w14:textId="77777777" w:rsidR="00BF319B" w:rsidRDefault="00BF319B" w:rsidP="00BB3FB5">
            <w:pPr>
              <w:pStyle w:val="TAL"/>
            </w:pPr>
            <w:r>
              <w:t>APN Control List (ACL)</w:t>
            </w:r>
          </w:p>
        </w:tc>
      </w:tr>
      <w:tr w:rsidR="00BF319B" w14:paraId="389ECB0B" w14:textId="77777777" w:rsidTr="00F87FDC">
        <w:tc>
          <w:tcPr>
            <w:tcW w:w="1276" w:type="dxa"/>
          </w:tcPr>
          <w:p w14:paraId="1B465E4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59BB84F" w14:textId="77777777" w:rsidR="00BF319B" w:rsidRDefault="00BF319B" w:rsidP="00BB3FB5">
            <w:pPr>
              <w:pStyle w:val="TAL"/>
            </w:pPr>
            <w:r>
              <w:t>Service n°36:</w:t>
            </w:r>
          </w:p>
        </w:tc>
        <w:tc>
          <w:tcPr>
            <w:tcW w:w="5670" w:type="dxa"/>
          </w:tcPr>
          <w:p w14:paraId="71FAABD4" w14:textId="77777777" w:rsidR="00BF319B" w:rsidRDefault="00BF319B" w:rsidP="00BB3FB5">
            <w:pPr>
              <w:pStyle w:val="TAL"/>
            </w:pPr>
            <w:r>
              <w:rPr>
                <w:rFonts w:hint="eastAsia"/>
              </w:rPr>
              <w:t>Depersonalisation Control Keys</w:t>
            </w:r>
          </w:p>
        </w:tc>
      </w:tr>
      <w:tr w:rsidR="00BF319B" w14:paraId="7B10CCA2" w14:textId="77777777" w:rsidTr="00F87FDC">
        <w:tc>
          <w:tcPr>
            <w:tcW w:w="1276" w:type="dxa"/>
          </w:tcPr>
          <w:p w14:paraId="3EE0358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A72F973" w14:textId="77777777" w:rsidR="00BF319B" w:rsidRDefault="00BF319B" w:rsidP="00BB3FB5">
            <w:pPr>
              <w:pStyle w:val="TAL"/>
            </w:pPr>
            <w:r>
              <w:t>Service n°37:</w:t>
            </w:r>
          </w:p>
        </w:tc>
        <w:tc>
          <w:tcPr>
            <w:tcW w:w="5670" w:type="dxa"/>
          </w:tcPr>
          <w:p w14:paraId="67D89674" w14:textId="77777777" w:rsidR="00BF319B" w:rsidRDefault="00BF319B" w:rsidP="00BB3FB5">
            <w:pPr>
              <w:pStyle w:val="TAL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 w:rsidR="00BF319B" w14:paraId="79680662" w14:textId="77777777" w:rsidTr="00F87FDC">
        <w:tc>
          <w:tcPr>
            <w:tcW w:w="1276" w:type="dxa"/>
          </w:tcPr>
          <w:p w14:paraId="4E8763A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B06E0CC" w14:textId="77777777" w:rsidR="00BF319B" w:rsidRDefault="00BF319B" w:rsidP="00BB3FB5">
            <w:pPr>
              <w:pStyle w:val="TAL"/>
            </w:pPr>
            <w:r>
              <w:t>Service n°38:</w:t>
            </w:r>
          </w:p>
        </w:tc>
        <w:tc>
          <w:tcPr>
            <w:tcW w:w="5670" w:type="dxa"/>
          </w:tcPr>
          <w:p w14:paraId="11EAD7DD" w14:textId="77777777" w:rsidR="00BF319B" w:rsidRDefault="00BF319B" w:rsidP="00BB3FB5">
            <w:pPr>
              <w:pStyle w:val="TAL"/>
            </w:pPr>
            <w:r>
              <w:t xml:space="preserve">GSM security context </w:t>
            </w:r>
          </w:p>
        </w:tc>
      </w:tr>
      <w:tr w:rsidR="00BF319B" w14:paraId="2B2EC718" w14:textId="77777777" w:rsidTr="00F87FDC">
        <w:tc>
          <w:tcPr>
            <w:tcW w:w="1276" w:type="dxa"/>
          </w:tcPr>
          <w:p w14:paraId="26C9DA4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8C7DF96" w14:textId="77777777" w:rsidR="00BF319B" w:rsidRDefault="00BF319B" w:rsidP="00BB3FB5">
            <w:pPr>
              <w:pStyle w:val="TAL"/>
            </w:pPr>
            <w:r>
              <w:t>Service n°39:</w:t>
            </w:r>
          </w:p>
        </w:tc>
        <w:tc>
          <w:tcPr>
            <w:tcW w:w="5670" w:type="dxa"/>
          </w:tcPr>
          <w:p w14:paraId="16D958C2" w14:textId="77777777" w:rsidR="00BF319B" w:rsidRDefault="00BF319B" w:rsidP="00BB3FB5">
            <w:pPr>
              <w:pStyle w:val="TAL"/>
            </w:pPr>
            <w:r>
              <w:t>CPBCCH Information</w:t>
            </w:r>
          </w:p>
        </w:tc>
      </w:tr>
      <w:tr w:rsidR="00BF319B" w14:paraId="711131EA" w14:textId="77777777" w:rsidTr="00F87FDC">
        <w:tc>
          <w:tcPr>
            <w:tcW w:w="1276" w:type="dxa"/>
          </w:tcPr>
          <w:p w14:paraId="3C98BB8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A5F4C1D" w14:textId="77777777" w:rsidR="00BF319B" w:rsidRDefault="00BF319B" w:rsidP="00BB3FB5">
            <w:pPr>
              <w:pStyle w:val="TAL"/>
            </w:pPr>
            <w:r>
              <w:t>Service n°40:</w:t>
            </w:r>
          </w:p>
        </w:tc>
        <w:tc>
          <w:tcPr>
            <w:tcW w:w="5670" w:type="dxa"/>
          </w:tcPr>
          <w:p w14:paraId="44F7CA1A" w14:textId="77777777" w:rsidR="00BF319B" w:rsidRDefault="00BF319B" w:rsidP="00BB3FB5">
            <w:pPr>
              <w:pStyle w:val="TAL"/>
            </w:pPr>
            <w:r>
              <w:t>Investigation Scan</w:t>
            </w:r>
          </w:p>
        </w:tc>
      </w:tr>
      <w:tr w:rsidR="00BF319B" w14:paraId="38CF9E37" w14:textId="77777777" w:rsidTr="00F87FDC">
        <w:tc>
          <w:tcPr>
            <w:tcW w:w="1276" w:type="dxa"/>
          </w:tcPr>
          <w:p w14:paraId="3BB4E27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56167EB" w14:textId="77777777" w:rsidR="00BF319B" w:rsidRDefault="00BF319B" w:rsidP="00BB3FB5">
            <w:pPr>
              <w:pStyle w:val="TAL"/>
            </w:pPr>
            <w:r>
              <w:t>Service n°41:</w:t>
            </w:r>
          </w:p>
        </w:tc>
        <w:tc>
          <w:tcPr>
            <w:tcW w:w="5670" w:type="dxa"/>
          </w:tcPr>
          <w:p w14:paraId="24DC770B" w14:textId="77777777" w:rsidR="00BF319B" w:rsidRDefault="00BF319B" w:rsidP="00BB3FB5">
            <w:pPr>
              <w:pStyle w:val="TAL"/>
            </w:pPr>
            <w:r>
              <w:t>MexE</w:t>
            </w:r>
          </w:p>
        </w:tc>
      </w:tr>
      <w:tr w:rsidR="00BF319B" w14:paraId="07D69275" w14:textId="77777777" w:rsidTr="00F87FDC">
        <w:tc>
          <w:tcPr>
            <w:tcW w:w="1276" w:type="dxa"/>
          </w:tcPr>
          <w:p w14:paraId="0FF566D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4763AAA" w14:textId="77777777" w:rsidR="00BF319B" w:rsidRDefault="00BF319B" w:rsidP="00BB3FB5">
            <w:pPr>
              <w:pStyle w:val="TAL"/>
            </w:pPr>
            <w:r>
              <w:t>Service n°42:</w:t>
            </w:r>
          </w:p>
        </w:tc>
        <w:tc>
          <w:tcPr>
            <w:tcW w:w="5670" w:type="dxa"/>
          </w:tcPr>
          <w:p w14:paraId="56B56452" w14:textId="77777777" w:rsidR="00BF319B" w:rsidRDefault="00BF319B" w:rsidP="00BB3FB5">
            <w:pPr>
              <w:pStyle w:val="TAL"/>
            </w:pPr>
            <w:r>
              <w:t>Operator controlled PLMN selector with Access Technology</w:t>
            </w:r>
          </w:p>
        </w:tc>
      </w:tr>
      <w:tr w:rsidR="00BF319B" w14:paraId="721AEE63" w14:textId="77777777" w:rsidTr="00F87FDC">
        <w:tc>
          <w:tcPr>
            <w:tcW w:w="1276" w:type="dxa"/>
          </w:tcPr>
          <w:p w14:paraId="4DBD3ED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0216C24" w14:textId="77777777" w:rsidR="00BF319B" w:rsidRDefault="00BF319B" w:rsidP="00BB3FB5">
            <w:pPr>
              <w:pStyle w:val="TAL"/>
            </w:pPr>
            <w:r>
              <w:t>Service n°43:</w:t>
            </w:r>
          </w:p>
        </w:tc>
        <w:tc>
          <w:tcPr>
            <w:tcW w:w="5670" w:type="dxa"/>
          </w:tcPr>
          <w:p w14:paraId="4D3E8256" w14:textId="77777777" w:rsidR="00BF319B" w:rsidRDefault="00BF319B" w:rsidP="00BB3FB5">
            <w:pPr>
              <w:pStyle w:val="TAL"/>
            </w:pPr>
            <w:r>
              <w:t>HPLMN selector with Access Technology</w:t>
            </w:r>
          </w:p>
        </w:tc>
      </w:tr>
      <w:tr w:rsidR="00BF319B" w14:paraId="628CB6D2" w14:textId="77777777" w:rsidTr="00F87FDC">
        <w:tc>
          <w:tcPr>
            <w:tcW w:w="1276" w:type="dxa"/>
          </w:tcPr>
          <w:p w14:paraId="0E38414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F2E1233" w14:textId="77777777" w:rsidR="00BF319B" w:rsidRDefault="00BF319B" w:rsidP="00BB3FB5">
            <w:pPr>
              <w:pStyle w:val="TAL"/>
            </w:pPr>
            <w:r>
              <w:t>Service n°44:</w:t>
            </w:r>
          </w:p>
        </w:tc>
        <w:tc>
          <w:tcPr>
            <w:tcW w:w="5670" w:type="dxa"/>
          </w:tcPr>
          <w:p w14:paraId="457CDF3B" w14:textId="77777777" w:rsidR="00BF319B" w:rsidRDefault="00BF319B" w:rsidP="00BB3FB5">
            <w:pPr>
              <w:pStyle w:val="TAL"/>
            </w:pPr>
            <w:r>
              <w:t>Extension 5</w:t>
            </w:r>
          </w:p>
        </w:tc>
      </w:tr>
      <w:tr w:rsidR="00BF319B" w14:paraId="4ED84064" w14:textId="77777777" w:rsidTr="00F87FDC">
        <w:tc>
          <w:tcPr>
            <w:tcW w:w="1276" w:type="dxa"/>
          </w:tcPr>
          <w:p w14:paraId="4B4E6EB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AF9D61F" w14:textId="77777777" w:rsidR="00BF319B" w:rsidRDefault="00BF319B" w:rsidP="00BB3FB5">
            <w:pPr>
              <w:pStyle w:val="TAL"/>
            </w:pPr>
            <w:r>
              <w:t>Service n°45:</w:t>
            </w:r>
          </w:p>
        </w:tc>
        <w:tc>
          <w:tcPr>
            <w:tcW w:w="5670" w:type="dxa"/>
          </w:tcPr>
          <w:p w14:paraId="7D9817DC" w14:textId="77777777" w:rsidR="00BF319B" w:rsidRDefault="00BF319B" w:rsidP="00BB3FB5">
            <w:pPr>
              <w:pStyle w:val="TAL"/>
            </w:pPr>
            <w:r>
              <w:t>PLMN Network Name</w:t>
            </w:r>
          </w:p>
        </w:tc>
      </w:tr>
      <w:tr w:rsidR="00BF319B" w14:paraId="069C09C8" w14:textId="77777777" w:rsidTr="00F87FDC">
        <w:tc>
          <w:tcPr>
            <w:tcW w:w="1276" w:type="dxa"/>
          </w:tcPr>
          <w:p w14:paraId="592B24B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72BE834" w14:textId="77777777" w:rsidR="00BF319B" w:rsidRDefault="00BF319B" w:rsidP="00BB3FB5">
            <w:pPr>
              <w:pStyle w:val="TAL"/>
            </w:pPr>
            <w:r>
              <w:t>Service n°46:</w:t>
            </w:r>
          </w:p>
        </w:tc>
        <w:tc>
          <w:tcPr>
            <w:tcW w:w="5670" w:type="dxa"/>
          </w:tcPr>
          <w:p w14:paraId="1A77F26D" w14:textId="77777777" w:rsidR="00BF319B" w:rsidRDefault="00BF319B" w:rsidP="00BB3FB5">
            <w:pPr>
              <w:pStyle w:val="TAL"/>
            </w:pPr>
            <w:r>
              <w:t>Operator PLMN List</w:t>
            </w:r>
          </w:p>
        </w:tc>
      </w:tr>
      <w:tr w:rsidR="00BF319B" w14:paraId="50B14F04" w14:textId="77777777" w:rsidTr="00F87FDC">
        <w:tc>
          <w:tcPr>
            <w:tcW w:w="1276" w:type="dxa"/>
          </w:tcPr>
          <w:p w14:paraId="2B2FEA6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83FC2A9" w14:textId="77777777" w:rsidR="00BF319B" w:rsidRDefault="00BF319B" w:rsidP="00BB3FB5">
            <w:pPr>
              <w:pStyle w:val="TAL"/>
            </w:pPr>
            <w:r>
              <w:t>Service n°47:</w:t>
            </w:r>
          </w:p>
        </w:tc>
        <w:tc>
          <w:tcPr>
            <w:tcW w:w="5670" w:type="dxa"/>
          </w:tcPr>
          <w:p w14:paraId="711BC068" w14:textId="77777777" w:rsidR="00BF319B" w:rsidRDefault="00BF319B" w:rsidP="00BB3FB5">
            <w:pPr>
              <w:pStyle w:val="TAL"/>
            </w:pPr>
            <w:r>
              <w:t xml:space="preserve">Mailbox Dialling Numbers </w:t>
            </w:r>
          </w:p>
        </w:tc>
      </w:tr>
      <w:tr w:rsidR="00BF319B" w14:paraId="565E4885" w14:textId="77777777" w:rsidTr="00F87FDC">
        <w:tc>
          <w:tcPr>
            <w:tcW w:w="1276" w:type="dxa"/>
          </w:tcPr>
          <w:p w14:paraId="3D31226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10163A5" w14:textId="77777777" w:rsidR="00BF319B" w:rsidRDefault="00BF319B" w:rsidP="00BB3FB5">
            <w:pPr>
              <w:pStyle w:val="TAL"/>
            </w:pPr>
            <w:r>
              <w:t>Service n°48:</w:t>
            </w:r>
          </w:p>
        </w:tc>
        <w:tc>
          <w:tcPr>
            <w:tcW w:w="5670" w:type="dxa"/>
          </w:tcPr>
          <w:p w14:paraId="4D587A72" w14:textId="77777777" w:rsidR="00BF319B" w:rsidRDefault="00BF319B" w:rsidP="00BB3FB5">
            <w:pPr>
              <w:pStyle w:val="TAL"/>
            </w:pPr>
            <w:r>
              <w:t>Message Waiting Indication Status</w:t>
            </w:r>
          </w:p>
        </w:tc>
      </w:tr>
      <w:tr w:rsidR="00BF319B" w14:paraId="7320165F" w14:textId="77777777" w:rsidTr="00F87FDC">
        <w:tc>
          <w:tcPr>
            <w:tcW w:w="1276" w:type="dxa"/>
          </w:tcPr>
          <w:p w14:paraId="7A10FFB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2FE54D" w14:textId="77777777" w:rsidR="00BF319B" w:rsidRDefault="00BF319B" w:rsidP="00BB3FB5">
            <w:pPr>
              <w:pStyle w:val="TAL"/>
            </w:pPr>
            <w:r>
              <w:t>Service n°49:</w:t>
            </w:r>
          </w:p>
        </w:tc>
        <w:tc>
          <w:tcPr>
            <w:tcW w:w="5670" w:type="dxa"/>
          </w:tcPr>
          <w:p w14:paraId="3D7CADB0" w14:textId="77777777" w:rsidR="00BF319B" w:rsidRDefault="00BF319B" w:rsidP="00BB3FB5">
            <w:pPr>
              <w:pStyle w:val="TAL"/>
            </w:pPr>
            <w:r>
              <w:t>Call Forwarding Indication Status</w:t>
            </w:r>
          </w:p>
        </w:tc>
      </w:tr>
      <w:tr w:rsidR="00BF319B" w14:paraId="0426E9CF" w14:textId="77777777" w:rsidTr="00F87FDC">
        <w:tc>
          <w:tcPr>
            <w:tcW w:w="1276" w:type="dxa"/>
          </w:tcPr>
          <w:p w14:paraId="310727C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A8D1105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14:paraId="10D2DAF7" w14:textId="77777777" w:rsidR="00BF319B" w:rsidRDefault="00BF319B" w:rsidP="00BB3FB5">
            <w:pPr>
              <w:pStyle w:val="TAL"/>
            </w:pPr>
            <w:r>
              <w:t>Reserved and shall be ignored</w:t>
            </w:r>
          </w:p>
        </w:tc>
      </w:tr>
      <w:tr w:rsidR="00BF319B" w14:paraId="1A13C0EC" w14:textId="77777777" w:rsidTr="00F87FDC">
        <w:tc>
          <w:tcPr>
            <w:tcW w:w="1276" w:type="dxa"/>
          </w:tcPr>
          <w:p w14:paraId="63E466E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C4C179D" w14:textId="77777777" w:rsidR="00BF319B" w:rsidRDefault="00BF319B" w:rsidP="00BB3FB5">
            <w:pPr>
              <w:pStyle w:val="TAL"/>
            </w:pPr>
            <w:r>
              <w:t>Service n°51:</w:t>
            </w:r>
          </w:p>
        </w:tc>
        <w:tc>
          <w:tcPr>
            <w:tcW w:w="5670" w:type="dxa"/>
          </w:tcPr>
          <w:p w14:paraId="1E32B343" w14:textId="77777777" w:rsidR="00BF319B" w:rsidRDefault="00BF319B" w:rsidP="00BB3FB5">
            <w:pPr>
              <w:pStyle w:val="TAL"/>
            </w:pPr>
            <w:r>
              <w:t>Service Provider Display Information</w:t>
            </w:r>
          </w:p>
        </w:tc>
      </w:tr>
      <w:tr w:rsidR="00BF319B" w14:paraId="209C6C38" w14:textId="77777777" w:rsidTr="00F87FDC">
        <w:tc>
          <w:tcPr>
            <w:tcW w:w="1276" w:type="dxa"/>
          </w:tcPr>
          <w:p w14:paraId="02DCDE5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E49DFA8" w14:textId="77777777" w:rsidR="00BF319B" w:rsidRDefault="00BF319B" w:rsidP="00BB3FB5">
            <w:pPr>
              <w:pStyle w:val="TAL"/>
            </w:pPr>
            <w:r>
              <w:t>Service n°52</w:t>
            </w:r>
          </w:p>
        </w:tc>
        <w:tc>
          <w:tcPr>
            <w:tcW w:w="5670" w:type="dxa"/>
          </w:tcPr>
          <w:p w14:paraId="23161125" w14:textId="77777777" w:rsidR="00BF319B" w:rsidRDefault="00BF319B" w:rsidP="00BB3FB5">
            <w:pPr>
              <w:pStyle w:val="TAL"/>
            </w:pPr>
            <w:r>
              <w:t>Multimedia Messaging Service (MMS)</w:t>
            </w:r>
          </w:p>
        </w:tc>
      </w:tr>
      <w:tr w:rsidR="00BF319B" w14:paraId="44D75408" w14:textId="77777777" w:rsidTr="00F87FDC">
        <w:tc>
          <w:tcPr>
            <w:tcW w:w="1276" w:type="dxa"/>
          </w:tcPr>
          <w:p w14:paraId="2BF0678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C06EF3" w14:textId="77777777" w:rsidR="00BF319B" w:rsidRDefault="00BF319B" w:rsidP="00BB3FB5">
            <w:pPr>
              <w:pStyle w:val="TAL"/>
            </w:pPr>
            <w:r>
              <w:t>Service n°53</w:t>
            </w:r>
          </w:p>
        </w:tc>
        <w:tc>
          <w:tcPr>
            <w:tcW w:w="5670" w:type="dxa"/>
          </w:tcPr>
          <w:p w14:paraId="316D3001" w14:textId="77777777" w:rsidR="00BF319B" w:rsidRDefault="00BF319B" w:rsidP="00BB3FB5">
            <w:pPr>
              <w:pStyle w:val="TAL"/>
            </w:pPr>
            <w:r>
              <w:t>Extension 8</w:t>
            </w:r>
          </w:p>
        </w:tc>
      </w:tr>
      <w:tr w:rsidR="00BF319B" w14:paraId="469F8269" w14:textId="77777777" w:rsidTr="00F87FDC">
        <w:tc>
          <w:tcPr>
            <w:tcW w:w="1276" w:type="dxa"/>
          </w:tcPr>
          <w:p w14:paraId="13BF7D3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43282D0" w14:textId="77777777" w:rsidR="00BF319B" w:rsidRDefault="00BF319B" w:rsidP="00BB3FB5">
            <w:pPr>
              <w:pStyle w:val="TAL"/>
            </w:pPr>
            <w:r>
              <w:t>Service n°54</w:t>
            </w:r>
          </w:p>
        </w:tc>
        <w:tc>
          <w:tcPr>
            <w:tcW w:w="5670" w:type="dxa"/>
          </w:tcPr>
          <w:p w14:paraId="10D14061" w14:textId="77777777" w:rsidR="00BF319B" w:rsidRDefault="00BF319B" w:rsidP="00BB3FB5">
            <w:pPr>
              <w:pStyle w:val="TAL"/>
            </w:pPr>
            <w:r>
              <w:t>Call control on GPRS by USIM</w:t>
            </w:r>
          </w:p>
        </w:tc>
      </w:tr>
      <w:tr w:rsidR="00BF319B" w14:paraId="05D99105" w14:textId="77777777" w:rsidTr="00F87FDC">
        <w:tc>
          <w:tcPr>
            <w:tcW w:w="1276" w:type="dxa"/>
          </w:tcPr>
          <w:p w14:paraId="705AC05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491033F" w14:textId="77777777" w:rsidR="00BF319B" w:rsidRDefault="00BF319B" w:rsidP="00BB3FB5">
            <w:pPr>
              <w:pStyle w:val="TAL"/>
            </w:pPr>
            <w:r>
              <w:t>Service n°55</w:t>
            </w:r>
          </w:p>
        </w:tc>
        <w:tc>
          <w:tcPr>
            <w:tcW w:w="5670" w:type="dxa"/>
          </w:tcPr>
          <w:p w14:paraId="2A3672A9" w14:textId="77777777" w:rsidR="00BF319B" w:rsidRDefault="00BF319B" w:rsidP="00BB3FB5">
            <w:pPr>
              <w:pStyle w:val="TAL"/>
            </w:pPr>
            <w:r>
              <w:t>MMS User Connectivity Parameters</w:t>
            </w:r>
          </w:p>
        </w:tc>
      </w:tr>
      <w:tr w:rsidR="00BF319B" w14:paraId="722C170E" w14:textId="77777777" w:rsidTr="00F87FDC">
        <w:tc>
          <w:tcPr>
            <w:tcW w:w="1276" w:type="dxa"/>
          </w:tcPr>
          <w:p w14:paraId="069D153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343420F" w14:textId="77777777" w:rsidR="00BF319B" w:rsidRDefault="00BF319B" w:rsidP="00BB3FB5">
            <w:pPr>
              <w:pStyle w:val="TAL"/>
            </w:pPr>
            <w:r>
              <w:t>Service n°56</w:t>
            </w:r>
          </w:p>
        </w:tc>
        <w:tc>
          <w:tcPr>
            <w:tcW w:w="5670" w:type="dxa"/>
          </w:tcPr>
          <w:p w14:paraId="564A0EF1" w14:textId="77777777" w:rsidR="00BF319B" w:rsidRDefault="00BF319B" w:rsidP="00BB3FB5">
            <w:pPr>
              <w:pStyle w:val="TAL"/>
            </w:pPr>
            <w:r>
              <w:t>Network's indication of alerting in the MS (NIA)</w:t>
            </w:r>
          </w:p>
        </w:tc>
      </w:tr>
      <w:tr w:rsidR="00BF319B" w14:paraId="138169D5" w14:textId="77777777" w:rsidTr="00F87FDC">
        <w:tc>
          <w:tcPr>
            <w:tcW w:w="1276" w:type="dxa"/>
          </w:tcPr>
          <w:p w14:paraId="207D565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365405D" w14:textId="77777777" w:rsidR="00BF319B" w:rsidRDefault="00BF319B" w:rsidP="00BB3FB5">
            <w:pPr>
              <w:pStyle w:val="TAL"/>
            </w:pPr>
            <w:r>
              <w:t>Service n°57</w:t>
            </w:r>
          </w:p>
        </w:tc>
        <w:tc>
          <w:tcPr>
            <w:tcW w:w="5670" w:type="dxa"/>
          </w:tcPr>
          <w:p w14:paraId="5E62E894" w14:textId="77777777" w:rsidR="00BF319B" w:rsidRDefault="00BF319B" w:rsidP="00BB3FB5">
            <w:pPr>
              <w:pStyle w:val="TAL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 w:rsidR="00BF319B" w14:paraId="6CB41C63" w14:textId="77777777" w:rsidTr="00F87FDC">
        <w:tc>
          <w:tcPr>
            <w:tcW w:w="1276" w:type="dxa"/>
          </w:tcPr>
          <w:p w14:paraId="66C5D1B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E0B424E" w14:textId="77777777" w:rsidR="00BF319B" w:rsidRDefault="00BF319B" w:rsidP="00BB3FB5">
            <w:pPr>
              <w:pStyle w:val="TAL"/>
            </w:pPr>
            <w:r>
              <w:t>Service n°58</w:t>
            </w:r>
          </w:p>
        </w:tc>
        <w:tc>
          <w:tcPr>
            <w:tcW w:w="5670" w:type="dxa"/>
          </w:tcPr>
          <w:p w14:paraId="20FB8899" w14:textId="77777777" w:rsidR="00BF319B" w:rsidRDefault="00BF319B" w:rsidP="00BB3FB5">
            <w:pPr>
              <w:pStyle w:val="TAL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 w:rsidR="00BF319B" w:rsidRPr="003A3507" w14:paraId="0E6DCA26" w14:textId="77777777" w:rsidTr="00F87FDC">
        <w:tc>
          <w:tcPr>
            <w:tcW w:w="1276" w:type="dxa"/>
          </w:tcPr>
          <w:p w14:paraId="54B1F4C1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A077471" w14:textId="77777777" w:rsidR="00BF319B" w:rsidRPr="003A3507" w:rsidRDefault="00BF319B" w:rsidP="00BB3FB5">
            <w:pPr>
              <w:pStyle w:val="TAL"/>
            </w:pPr>
            <w:r>
              <w:t>Service n°59</w:t>
            </w:r>
          </w:p>
        </w:tc>
        <w:tc>
          <w:tcPr>
            <w:tcW w:w="5670" w:type="dxa"/>
          </w:tcPr>
          <w:p w14:paraId="1B0AF536" w14:textId="77777777" w:rsidR="00BF319B" w:rsidRPr="003A3507" w:rsidRDefault="00BF319B" w:rsidP="00BB3FB5">
            <w:pPr>
              <w:pStyle w:val="TAL"/>
            </w:pPr>
            <w:r w:rsidRPr="003A3507">
              <w:t>Pseudonym</w:t>
            </w:r>
          </w:p>
        </w:tc>
      </w:tr>
      <w:tr w:rsidR="00BF319B" w:rsidRPr="003A3507" w14:paraId="37BFB6B3" w14:textId="77777777" w:rsidTr="00F87FDC">
        <w:tc>
          <w:tcPr>
            <w:tcW w:w="1276" w:type="dxa"/>
          </w:tcPr>
          <w:p w14:paraId="24F0C9C1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478C28F" w14:textId="77777777" w:rsidR="00BF319B" w:rsidRPr="003A3507" w:rsidRDefault="00BF319B" w:rsidP="00BB3FB5">
            <w:pPr>
              <w:pStyle w:val="TAL"/>
            </w:pPr>
            <w:r>
              <w:t>Service n°60</w:t>
            </w:r>
          </w:p>
        </w:tc>
        <w:tc>
          <w:tcPr>
            <w:tcW w:w="5670" w:type="dxa"/>
          </w:tcPr>
          <w:p w14:paraId="67CCD2CB" w14:textId="77777777" w:rsidR="00BF319B" w:rsidRPr="003A3507" w:rsidRDefault="00BF319B" w:rsidP="00BB3FB5">
            <w:pPr>
              <w:pStyle w:val="TAL"/>
            </w:pPr>
            <w:r w:rsidRPr="003A3507">
              <w:t xml:space="preserve">User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14:paraId="083508EE" w14:textId="77777777" w:rsidTr="00F87FDC">
        <w:tc>
          <w:tcPr>
            <w:tcW w:w="1276" w:type="dxa"/>
          </w:tcPr>
          <w:p w14:paraId="50D0BBA8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2BBF292" w14:textId="77777777" w:rsidR="00BF319B" w:rsidRPr="003A3507" w:rsidRDefault="00BF319B" w:rsidP="00BB3FB5">
            <w:pPr>
              <w:pStyle w:val="TAL"/>
            </w:pPr>
            <w:r>
              <w:t>Service n°61</w:t>
            </w:r>
          </w:p>
        </w:tc>
        <w:tc>
          <w:tcPr>
            <w:tcW w:w="5670" w:type="dxa"/>
          </w:tcPr>
          <w:p w14:paraId="2F55C360" w14:textId="77777777" w:rsidR="00BF319B" w:rsidRPr="003A3507" w:rsidRDefault="00BF319B" w:rsidP="00BB3FB5">
            <w:pPr>
              <w:pStyle w:val="TAL"/>
            </w:pPr>
            <w:r w:rsidRPr="003A3507">
              <w:t xml:space="preserve">Operator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14:paraId="6E81C2D5" w14:textId="77777777" w:rsidTr="00F87FDC">
        <w:tc>
          <w:tcPr>
            <w:tcW w:w="1276" w:type="dxa"/>
          </w:tcPr>
          <w:p w14:paraId="75A437C6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7FC924E" w14:textId="77777777" w:rsidR="00BF319B" w:rsidRPr="003A3507" w:rsidRDefault="00BF319B" w:rsidP="00BB3FB5">
            <w:pPr>
              <w:pStyle w:val="TAL"/>
            </w:pPr>
            <w:r>
              <w:t>Service n°62</w:t>
            </w:r>
          </w:p>
        </w:tc>
        <w:tc>
          <w:tcPr>
            <w:tcW w:w="5670" w:type="dxa"/>
          </w:tcPr>
          <w:p w14:paraId="6F85790C" w14:textId="77777777" w:rsidR="00BF319B" w:rsidRPr="003A3507" w:rsidRDefault="00BF319B" w:rsidP="00BB3FB5">
            <w:pPr>
              <w:pStyle w:val="TAL"/>
            </w:pPr>
            <w:r w:rsidRPr="003A3507">
              <w:t xml:space="preserve">User controlled </w:t>
            </w:r>
            <w:r>
              <w:t>W</w:t>
            </w:r>
            <w:r w:rsidRPr="003A3507">
              <w:t>SID list</w:t>
            </w:r>
          </w:p>
        </w:tc>
      </w:tr>
      <w:tr w:rsidR="00BF319B" w:rsidRPr="003A3507" w14:paraId="66191380" w14:textId="77777777" w:rsidTr="00F87FDC">
        <w:tc>
          <w:tcPr>
            <w:tcW w:w="1276" w:type="dxa"/>
          </w:tcPr>
          <w:p w14:paraId="031C60CA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2B9DF26" w14:textId="77777777" w:rsidR="00BF319B" w:rsidRPr="003A3507" w:rsidRDefault="00BF319B" w:rsidP="00BB3FB5">
            <w:pPr>
              <w:pStyle w:val="TAL"/>
            </w:pPr>
            <w:r>
              <w:t>Service n°63</w:t>
            </w:r>
          </w:p>
        </w:tc>
        <w:tc>
          <w:tcPr>
            <w:tcW w:w="5670" w:type="dxa"/>
          </w:tcPr>
          <w:p w14:paraId="5FB2B6BB" w14:textId="77777777" w:rsidR="00BF319B" w:rsidRPr="003A3507" w:rsidRDefault="00BF319B" w:rsidP="00BB3FB5">
            <w:pPr>
              <w:pStyle w:val="TAL"/>
            </w:pPr>
            <w:r w:rsidRPr="003A3507">
              <w:t xml:space="preserve">Operator controlled </w:t>
            </w:r>
            <w:r>
              <w:t>W</w:t>
            </w:r>
            <w:r w:rsidRPr="003A3507">
              <w:t>SID list</w:t>
            </w:r>
          </w:p>
        </w:tc>
      </w:tr>
      <w:tr w:rsidR="00BF319B" w14:paraId="36CD003A" w14:textId="77777777" w:rsidTr="00F87FDC">
        <w:tc>
          <w:tcPr>
            <w:tcW w:w="1276" w:type="dxa"/>
          </w:tcPr>
          <w:p w14:paraId="6B0E011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34CEFA1" w14:textId="77777777" w:rsidR="00BF319B" w:rsidRDefault="00BF319B" w:rsidP="00BB3FB5">
            <w:pPr>
              <w:pStyle w:val="TAL"/>
            </w:pPr>
            <w:r>
              <w:t>Service n°64</w:t>
            </w:r>
          </w:p>
        </w:tc>
        <w:tc>
          <w:tcPr>
            <w:tcW w:w="5670" w:type="dxa"/>
          </w:tcPr>
          <w:p w14:paraId="0991BB59" w14:textId="77777777" w:rsidR="00BF319B" w:rsidRDefault="00BF319B" w:rsidP="00BB3FB5">
            <w:pPr>
              <w:pStyle w:val="TAL"/>
            </w:pPr>
            <w:r>
              <w:t>VGCS security</w:t>
            </w:r>
          </w:p>
        </w:tc>
      </w:tr>
      <w:tr w:rsidR="00BF319B" w14:paraId="4F5A023A" w14:textId="77777777" w:rsidTr="00F87FDC">
        <w:tc>
          <w:tcPr>
            <w:tcW w:w="1276" w:type="dxa"/>
          </w:tcPr>
          <w:p w14:paraId="718E821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320AD95" w14:textId="77777777" w:rsidR="00BF319B" w:rsidRDefault="00BF319B" w:rsidP="00BB3FB5">
            <w:pPr>
              <w:pStyle w:val="TAL"/>
            </w:pPr>
            <w:r>
              <w:t>Service n°65</w:t>
            </w:r>
          </w:p>
        </w:tc>
        <w:tc>
          <w:tcPr>
            <w:tcW w:w="5670" w:type="dxa"/>
          </w:tcPr>
          <w:p w14:paraId="17AFD3B8" w14:textId="77777777" w:rsidR="00BF319B" w:rsidRDefault="00BF319B" w:rsidP="00BB3FB5">
            <w:pPr>
              <w:pStyle w:val="TAL"/>
            </w:pPr>
            <w:r>
              <w:t>VBS security</w:t>
            </w:r>
          </w:p>
        </w:tc>
      </w:tr>
      <w:tr w:rsidR="00BF319B" w14:paraId="4849F2D8" w14:textId="77777777" w:rsidTr="00F87FDC">
        <w:tc>
          <w:tcPr>
            <w:tcW w:w="1276" w:type="dxa"/>
          </w:tcPr>
          <w:p w14:paraId="4B1447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4034C0C" w14:textId="77777777" w:rsidR="00BF319B" w:rsidRDefault="00BF319B" w:rsidP="00BB3FB5">
            <w:pPr>
              <w:pStyle w:val="TAL"/>
            </w:pPr>
            <w:r>
              <w:t>Service n°66</w:t>
            </w:r>
          </w:p>
        </w:tc>
        <w:tc>
          <w:tcPr>
            <w:tcW w:w="5670" w:type="dxa"/>
          </w:tcPr>
          <w:p w14:paraId="6D895334" w14:textId="77777777" w:rsidR="00BF319B" w:rsidRDefault="00BF319B" w:rsidP="00BB3FB5">
            <w:pPr>
              <w:pStyle w:val="TAL"/>
            </w:pPr>
            <w:r>
              <w:t>WLAN Reauthentication Identity</w:t>
            </w:r>
          </w:p>
        </w:tc>
      </w:tr>
      <w:tr w:rsidR="00BF319B" w14:paraId="39AF562F" w14:textId="77777777" w:rsidTr="00F87FDC">
        <w:tc>
          <w:tcPr>
            <w:tcW w:w="1276" w:type="dxa"/>
          </w:tcPr>
          <w:p w14:paraId="57F6132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64A5C7F" w14:textId="77777777" w:rsidR="00BF319B" w:rsidRDefault="00BF319B" w:rsidP="00BB3FB5">
            <w:pPr>
              <w:pStyle w:val="TAL"/>
            </w:pPr>
            <w:r>
              <w:t>Service n°67</w:t>
            </w:r>
          </w:p>
        </w:tc>
        <w:tc>
          <w:tcPr>
            <w:tcW w:w="5670" w:type="dxa"/>
          </w:tcPr>
          <w:p w14:paraId="3DCB41FD" w14:textId="77777777" w:rsidR="00BF319B" w:rsidRDefault="00BF319B" w:rsidP="00BB3FB5">
            <w:pPr>
              <w:pStyle w:val="TAL"/>
            </w:pPr>
            <w:r>
              <w:t>Multimedia Messages Storage</w:t>
            </w:r>
          </w:p>
        </w:tc>
      </w:tr>
      <w:tr w:rsidR="00BF319B" w14:paraId="19D8EC6C" w14:textId="77777777" w:rsidTr="00F87FDC">
        <w:tc>
          <w:tcPr>
            <w:tcW w:w="1276" w:type="dxa"/>
          </w:tcPr>
          <w:p w14:paraId="168A29A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6CF10A" w14:textId="77777777" w:rsidR="00BF319B" w:rsidRDefault="00BF319B" w:rsidP="00BB3FB5">
            <w:pPr>
              <w:pStyle w:val="TAL"/>
            </w:pPr>
            <w:r>
              <w:t>Service n°68</w:t>
            </w:r>
          </w:p>
        </w:tc>
        <w:tc>
          <w:tcPr>
            <w:tcW w:w="5670" w:type="dxa"/>
          </w:tcPr>
          <w:p w14:paraId="6767F2C2" w14:textId="77777777" w:rsidR="00BF319B" w:rsidRDefault="00BF319B" w:rsidP="00BB3FB5">
            <w:pPr>
              <w:pStyle w:val="TAL"/>
            </w:pPr>
            <w:r>
              <w:t>Generic Bootstrapping Architecture (GBA)</w:t>
            </w:r>
          </w:p>
        </w:tc>
      </w:tr>
      <w:tr w:rsidR="00BF319B" w14:paraId="268E0BAF" w14:textId="77777777" w:rsidTr="00F87FDC">
        <w:tc>
          <w:tcPr>
            <w:tcW w:w="1276" w:type="dxa"/>
          </w:tcPr>
          <w:p w14:paraId="31F2ACF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5E1A538" w14:textId="77777777" w:rsidR="00BF319B" w:rsidRDefault="00BF319B" w:rsidP="00BB3FB5">
            <w:pPr>
              <w:pStyle w:val="TAL"/>
            </w:pPr>
            <w:r>
              <w:t>Service n°69</w:t>
            </w:r>
          </w:p>
        </w:tc>
        <w:tc>
          <w:tcPr>
            <w:tcW w:w="5670" w:type="dxa"/>
          </w:tcPr>
          <w:p w14:paraId="7C8C1EFF" w14:textId="77777777" w:rsidR="00BF319B" w:rsidRDefault="00BF319B" w:rsidP="00BB3FB5">
            <w:pPr>
              <w:pStyle w:val="TAL"/>
            </w:pPr>
            <w:r>
              <w:t>MBMS security</w:t>
            </w:r>
          </w:p>
        </w:tc>
      </w:tr>
      <w:tr w:rsidR="00BF319B" w14:paraId="0F0C5422" w14:textId="77777777" w:rsidTr="00F87FDC">
        <w:tc>
          <w:tcPr>
            <w:tcW w:w="1276" w:type="dxa"/>
          </w:tcPr>
          <w:p w14:paraId="3262F38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25F377" w14:textId="77777777" w:rsidR="00BF319B" w:rsidRDefault="00BF319B" w:rsidP="00BB3FB5">
            <w:pPr>
              <w:pStyle w:val="TAL"/>
            </w:pPr>
            <w:r>
              <w:t>Service n°70</w:t>
            </w:r>
          </w:p>
        </w:tc>
        <w:tc>
          <w:tcPr>
            <w:tcW w:w="5670" w:type="dxa"/>
          </w:tcPr>
          <w:p w14:paraId="5FF9D925" w14:textId="77777777" w:rsidR="00BF319B" w:rsidRDefault="00BF319B" w:rsidP="00BB3FB5">
            <w:pPr>
              <w:pStyle w:val="TAL"/>
            </w:pPr>
            <w:r>
              <w:t>Data download via USSD and USSD application mode</w:t>
            </w:r>
          </w:p>
        </w:tc>
      </w:tr>
      <w:tr w:rsidR="00BF319B" w14:paraId="708519C8" w14:textId="77777777" w:rsidTr="00F87FDC">
        <w:tc>
          <w:tcPr>
            <w:tcW w:w="1276" w:type="dxa"/>
          </w:tcPr>
          <w:p w14:paraId="6704613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E122BAF" w14:textId="77777777"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</w:tcPr>
          <w:p w14:paraId="0A22B4F7" w14:textId="77777777"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Equivalent HPLMN</w:t>
            </w:r>
          </w:p>
        </w:tc>
      </w:tr>
      <w:tr w:rsidR="00BF319B" w14:paraId="746845D8" w14:textId="77777777" w:rsidTr="00F87FDC">
        <w:tc>
          <w:tcPr>
            <w:tcW w:w="1276" w:type="dxa"/>
          </w:tcPr>
          <w:p w14:paraId="3D3AF4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BE2EA4" w14:textId="77777777" w:rsidR="00BF319B" w:rsidRDefault="00BF319B" w:rsidP="00BB3FB5">
            <w:pPr>
              <w:pStyle w:val="TAL"/>
            </w:pPr>
            <w:r>
              <w:t>Service n°72</w:t>
            </w:r>
          </w:p>
        </w:tc>
        <w:tc>
          <w:tcPr>
            <w:tcW w:w="5670" w:type="dxa"/>
          </w:tcPr>
          <w:p w14:paraId="301017A8" w14:textId="77777777" w:rsidR="00BF319B" w:rsidRDefault="00BF319B" w:rsidP="00BB3FB5">
            <w:pPr>
              <w:pStyle w:val="TAL"/>
            </w:pPr>
            <w:r>
              <w:t>Additional TERMINAL PROFILE after UICC activation</w:t>
            </w:r>
          </w:p>
        </w:tc>
      </w:tr>
      <w:tr w:rsidR="00BF319B" w14:paraId="0D524AC1" w14:textId="77777777" w:rsidTr="00F87FDC">
        <w:tc>
          <w:tcPr>
            <w:tcW w:w="1276" w:type="dxa"/>
          </w:tcPr>
          <w:p w14:paraId="5F4C6A0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18D54DC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14:paraId="75FD311E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Equivalent HPLMN Presentation Indication</w:t>
            </w:r>
          </w:p>
        </w:tc>
      </w:tr>
      <w:tr w:rsidR="00BF319B" w14:paraId="2960117D" w14:textId="77777777" w:rsidTr="00F87FDC">
        <w:tc>
          <w:tcPr>
            <w:tcW w:w="1276" w:type="dxa"/>
          </w:tcPr>
          <w:p w14:paraId="290A9586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616ED21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14:paraId="0893CE5A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 w:rsidR="00BF319B" w14:paraId="6E941556" w14:textId="77777777" w:rsidTr="00F87FDC">
        <w:tc>
          <w:tcPr>
            <w:tcW w:w="1276" w:type="dxa"/>
          </w:tcPr>
          <w:p w14:paraId="658BA42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92456E9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14:paraId="42270914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 w:rsidR="00BF319B" w14:paraId="3F01BB76" w14:textId="77777777" w:rsidTr="00F87FDC">
        <w:tc>
          <w:tcPr>
            <w:tcW w:w="1276" w:type="dxa"/>
          </w:tcPr>
          <w:p w14:paraId="4203729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50B9F1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14:paraId="48FA2246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 w:rsidR="00BF319B" w14:paraId="079B3538" w14:textId="77777777" w:rsidTr="00F87FDC">
        <w:tc>
          <w:tcPr>
            <w:tcW w:w="1276" w:type="dxa"/>
          </w:tcPr>
          <w:p w14:paraId="40816426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EEBEE2E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14:paraId="7C1D3585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 w:rsidR="00BF319B" w:rsidRPr="00697E9F" w14:paraId="6C50DD86" w14:textId="77777777" w:rsidTr="00F87FDC">
        <w:tc>
          <w:tcPr>
            <w:tcW w:w="1276" w:type="dxa"/>
          </w:tcPr>
          <w:p w14:paraId="6855493B" w14:textId="77777777"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AE75CDD" w14:textId="77777777"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78</w:t>
            </w:r>
          </w:p>
        </w:tc>
        <w:tc>
          <w:tcPr>
            <w:tcW w:w="5670" w:type="dxa"/>
          </w:tcPr>
          <w:p w14:paraId="08E24A81" w14:textId="77777777" w:rsidR="00BF319B" w:rsidRPr="00697E9F" w:rsidRDefault="00BF319B" w:rsidP="00BB3FB5">
            <w:pPr>
              <w:pStyle w:val="TAL"/>
            </w:pPr>
            <w:r w:rsidRPr="00697E9F">
              <w:t>Service Provider Name Icon</w:t>
            </w:r>
          </w:p>
        </w:tc>
      </w:tr>
      <w:tr w:rsidR="00BF319B" w:rsidRPr="00697E9F" w14:paraId="3BE60E77" w14:textId="77777777" w:rsidTr="00F87FDC">
        <w:tc>
          <w:tcPr>
            <w:tcW w:w="1276" w:type="dxa"/>
          </w:tcPr>
          <w:p w14:paraId="754F5364" w14:textId="77777777"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F3F0AF3" w14:textId="77777777"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79</w:t>
            </w:r>
          </w:p>
        </w:tc>
        <w:tc>
          <w:tcPr>
            <w:tcW w:w="5670" w:type="dxa"/>
          </w:tcPr>
          <w:p w14:paraId="30941493" w14:textId="77777777" w:rsidR="00BF319B" w:rsidRPr="00697E9F" w:rsidRDefault="00BF319B" w:rsidP="00BB3FB5">
            <w:pPr>
              <w:pStyle w:val="TAL"/>
            </w:pPr>
            <w:r w:rsidRPr="00697E9F">
              <w:t>PLMN Network Name Icon</w:t>
            </w:r>
          </w:p>
        </w:tc>
      </w:tr>
      <w:tr w:rsidR="00BF319B" w:rsidRPr="00183959" w14:paraId="57F4E824" w14:textId="77777777" w:rsidTr="00F87FDC">
        <w:tc>
          <w:tcPr>
            <w:tcW w:w="1276" w:type="dxa"/>
          </w:tcPr>
          <w:p w14:paraId="03C5B484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2AAD1CB" w14:textId="77777777" w:rsidR="00BF319B" w:rsidRPr="00183959" w:rsidRDefault="00BF319B" w:rsidP="00BB3FB5">
            <w:pPr>
              <w:pStyle w:val="TAL"/>
            </w:pPr>
            <w:r w:rsidRPr="00183959">
              <w:t>Service n°</w:t>
            </w:r>
            <w:r>
              <w:t>80</w:t>
            </w:r>
          </w:p>
        </w:tc>
        <w:tc>
          <w:tcPr>
            <w:tcW w:w="5670" w:type="dxa"/>
          </w:tcPr>
          <w:p w14:paraId="7E3F282B" w14:textId="77777777" w:rsidR="00BF319B" w:rsidRPr="00183959" w:rsidRDefault="00BF319B" w:rsidP="00BB3FB5">
            <w:pPr>
              <w:pStyle w:val="TAL"/>
            </w:pPr>
            <w:r w:rsidRPr="00183959">
              <w:t>Connectivity Parameters for USIM IP connections</w:t>
            </w:r>
          </w:p>
        </w:tc>
      </w:tr>
      <w:tr w:rsidR="00BF319B" w:rsidRPr="00183959" w14:paraId="52BDEE14" w14:textId="77777777" w:rsidTr="00F87FDC">
        <w:tc>
          <w:tcPr>
            <w:tcW w:w="1276" w:type="dxa"/>
          </w:tcPr>
          <w:p w14:paraId="697A83EB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C23BC38" w14:textId="77777777" w:rsidR="00BF319B" w:rsidRPr="00183959" w:rsidRDefault="00BF319B" w:rsidP="00BB3FB5">
            <w:pPr>
              <w:pStyle w:val="TAL"/>
            </w:pPr>
            <w:r w:rsidRPr="005C5311">
              <w:t>Service n°</w:t>
            </w:r>
            <w:r>
              <w:t>81</w:t>
            </w:r>
          </w:p>
        </w:tc>
        <w:tc>
          <w:tcPr>
            <w:tcW w:w="5670" w:type="dxa"/>
          </w:tcPr>
          <w:p w14:paraId="21F86EC3" w14:textId="77777777" w:rsidR="00BF319B" w:rsidRPr="00183959" w:rsidRDefault="00BF319B" w:rsidP="00BB3FB5">
            <w:pPr>
              <w:pStyle w:val="TAL"/>
            </w:pPr>
            <w:r w:rsidRPr="005C5311">
              <w:t xml:space="preserve">Home I-WLAN Specific Identifier </w:t>
            </w:r>
            <w:r>
              <w:t>L</w:t>
            </w:r>
            <w:r w:rsidRPr="005C5311">
              <w:t>ist</w:t>
            </w:r>
          </w:p>
        </w:tc>
      </w:tr>
      <w:tr w:rsidR="00BF319B" w:rsidRPr="00183959" w14:paraId="2EACBEC3" w14:textId="77777777" w:rsidTr="00F87FDC">
        <w:tc>
          <w:tcPr>
            <w:tcW w:w="1276" w:type="dxa"/>
          </w:tcPr>
          <w:p w14:paraId="5B635ACB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D9EFC4F" w14:textId="77777777" w:rsidR="00BF319B" w:rsidRPr="005C5311" w:rsidRDefault="00BF319B" w:rsidP="00BB3FB5">
            <w:pPr>
              <w:pStyle w:val="TAL"/>
            </w:pPr>
            <w:r w:rsidRPr="000C1892">
              <w:t>Service n°</w:t>
            </w:r>
            <w:r>
              <w:t>82</w:t>
            </w:r>
          </w:p>
        </w:tc>
        <w:tc>
          <w:tcPr>
            <w:tcW w:w="5670" w:type="dxa"/>
          </w:tcPr>
          <w:p w14:paraId="27421F05" w14:textId="77777777" w:rsidR="00BF319B" w:rsidRPr="005C5311" w:rsidRDefault="00BF319B" w:rsidP="00BB3FB5">
            <w:pPr>
              <w:pStyle w:val="TAL"/>
            </w:pPr>
            <w:r>
              <w:t>I-</w:t>
            </w:r>
            <w:r w:rsidRPr="000C1892">
              <w:t>WLAN Equivalent HPLMN Presentation Indication</w:t>
            </w:r>
          </w:p>
        </w:tc>
      </w:tr>
      <w:tr w:rsidR="00BF319B" w:rsidRPr="00183959" w14:paraId="1C8C5FA1" w14:textId="77777777" w:rsidTr="00F87FDC">
        <w:tc>
          <w:tcPr>
            <w:tcW w:w="1276" w:type="dxa"/>
          </w:tcPr>
          <w:p w14:paraId="341EFE4E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40ECA68" w14:textId="77777777" w:rsidR="00BF319B" w:rsidRPr="000C1892" w:rsidRDefault="00BF319B" w:rsidP="00BB3FB5">
            <w:pPr>
              <w:pStyle w:val="TAL"/>
            </w:pPr>
            <w:bookmarkStart w:id="10" w:name="OLE_LINK3"/>
            <w:bookmarkStart w:id="11" w:name="OLE_LINK4"/>
            <w:r w:rsidRPr="000C1892">
              <w:t>Service n°</w:t>
            </w:r>
            <w:bookmarkEnd w:id="10"/>
            <w:bookmarkEnd w:id="11"/>
            <w:r>
              <w:t>83</w:t>
            </w:r>
          </w:p>
        </w:tc>
        <w:tc>
          <w:tcPr>
            <w:tcW w:w="5670" w:type="dxa"/>
          </w:tcPr>
          <w:p w14:paraId="6677C9FA" w14:textId="77777777" w:rsidR="00BF319B" w:rsidRDefault="00BF319B" w:rsidP="00BB3FB5">
            <w:pPr>
              <w:pStyle w:val="TAL"/>
            </w:pPr>
            <w:r w:rsidRPr="000C1892">
              <w:t>I-WLAN HPLMN Priority Indication</w:t>
            </w:r>
          </w:p>
        </w:tc>
      </w:tr>
      <w:tr w:rsidR="00BF319B" w:rsidRPr="00183959" w14:paraId="388D20BF" w14:textId="77777777" w:rsidTr="00F87FDC">
        <w:tc>
          <w:tcPr>
            <w:tcW w:w="1276" w:type="dxa"/>
          </w:tcPr>
          <w:p w14:paraId="503D54DE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BED9706" w14:textId="77777777" w:rsidR="00BF319B" w:rsidRPr="000C1892" w:rsidRDefault="00BF319B" w:rsidP="00BB3FB5">
            <w:pPr>
              <w:pStyle w:val="TAL"/>
            </w:pPr>
            <w:r>
              <w:t>Service n°84</w:t>
            </w:r>
          </w:p>
        </w:tc>
        <w:tc>
          <w:tcPr>
            <w:tcW w:w="5670" w:type="dxa"/>
          </w:tcPr>
          <w:p w14:paraId="44C79ADE" w14:textId="77777777" w:rsidR="00BF319B" w:rsidRDefault="00BF319B" w:rsidP="00BB3FB5">
            <w:pPr>
              <w:pStyle w:val="TAL"/>
            </w:pPr>
            <w:r w:rsidRPr="000C1892">
              <w:t>I-WLAN Last Registered PLMN</w:t>
            </w:r>
          </w:p>
        </w:tc>
      </w:tr>
      <w:tr w:rsidR="00BF319B" w:rsidRPr="00870616" w14:paraId="31979ED2" w14:textId="77777777" w:rsidTr="00F87FDC">
        <w:tc>
          <w:tcPr>
            <w:tcW w:w="1276" w:type="dxa"/>
          </w:tcPr>
          <w:p w14:paraId="192E2105" w14:textId="77777777" w:rsidR="00BF319B" w:rsidRPr="0087061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B58A4C" w14:textId="77777777" w:rsidR="00BF319B" w:rsidRPr="00870616" w:rsidRDefault="00BF319B" w:rsidP="00BB3FB5">
            <w:pPr>
              <w:pStyle w:val="TAL"/>
            </w:pPr>
            <w:r w:rsidRPr="00870616">
              <w:t>Service n°</w:t>
            </w:r>
            <w:r>
              <w:t>85</w:t>
            </w:r>
          </w:p>
        </w:tc>
        <w:tc>
          <w:tcPr>
            <w:tcW w:w="5670" w:type="dxa"/>
          </w:tcPr>
          <w:p w14:paraId="6487320A" w14:textId="77777777" w:rsidR="00BF319B" w:rsidRPr="00870616" w:rsidRDefault="00BF319B" w:rsidP="00BB3FB5">
            <w:pPr>
              <w:pStyle w:val="TAL"/>
            </w:pPr>
            <w:r w:rsidRPr="00870616">
              <w:t>EPS Mobility Management Information</w:t>
            </w:r>
          </w:p>
        </w:tc>
      </w:tr>
      <w:tr w:rsidR="00BF319B" w:rsidRPr="00994DD1" w14:paraId="09DF652C" w14:textId="77777777" w:rsidTr="00F87FDC">
        <w:tc>
          <w:tcPr>
            <w:tcW w:w="1276" w:type="dxa"/>
          </w:tcPr>
          <w:p w14:paraId="20B4BB6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08715F8" w14:textId="77777777"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86</w:t>
            </w:r>
          </w:p>
        </w:tc>
        <w:tc>
          <w:tcPr>
            <w:tcW w:w="5670" w:type="dxa"/>
          </w:tcPr>
          <w:p w14:paraId="6962AEF9" w14:textId="77777777" w:rsidR="00BF319B" w:rsidRPr="00994DD1" w:rsidRDefault="00BF319B" w:rsidP="00BB3FB5">
            <w:pPr>
              <w:pStyle w:val="TAL"/>
            </w:pPr>
            <w:r w:rsidRPr="00994DD1">
              <w:t>Allowed CSG List</w:t>
            </w:r>
            <w:r>
              <w:t>s and corresponding indications</w:t>
            </w:r>
          </w:p>
        </w:tc>
      </w:tr>
      <w:tr w:rsidR="00BF319B" w:rsidRPr="00994DD1" w14:paraId="0DC72FBC" w14:textId="77777777" w:rsidTr="00F87FDC">
        <w:tc>
          <w:tcPr>
            <w:tcW w:w="1276" w:type="dxa"/>
          </w:tcPr>
          <w:p w14:paraId="5A38ECE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4E42770" w14:textId="77777777"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87</w:t>
            </w:r>
          </w:p>
        </w:tc>
        <w:tc>
          <w:tcPr>
            <w:tcW w:w="5670" w:type="dxa"/>
          </w:tcPr>
          <w:p w14:paraId="4FC9DA44" w14:textId="77777777" w:rsidR="00BF319B" w:rsidRPr="00994DD1" w:rsidRDefault="00BF319B" w:rsidP="00BB3FB5">
            <w:pPr>
              <w:pStyle w:val="TAL"/>
            </w:pPr>
            <w:r w:rsidRPr="00313FA4">
              <w:t>Call control on EPS PDN connection by USIM</w:t>
            </w:r>
          </w:p>
        </w:tc>
      </w:tr>
      <w:tr w:rsidR="00BF319B" w:rsidRPr="00994DD1" w14:paraId="7AC8CD27" w14:textId="77777777" w:rsidTr="00F87FDC">
        <w:tc>
          <w:tcPr>
            <w:tcW w:w="1276" w:type="dxa"/>
          </w:tcPr>
          <w:p w14:paraId="2D7EE849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8A1F9B4" w14:textId="77777777" w:rsidR="00BF319B" w:rsidRPr="00994DD1" w:rsidRDefault="00BF319B" w:rsidP="00BB3FB5">
            <w:pPr>
              <w:pStyle w:val="TAL"/>
            </w:pPr>
            <w:r>
              <w:t>Service n</w:t>
            </w:r>
            <w:r w:rsidRPr="00994DD1">
              <w:t>°</w:t>
            </w:r>
            <w:r>
              <w:t>88</w:t>
            </w:r>
          </w:p>
        </w:tc>
        <w:tc>
          <w:tcPr>
            <w:tcW w:w="5670" w:type="dxa"/>
          </w:tcPr>
          <w:p w14:paraId="78F56FA4" w14:textId="77777777" w:rsidR="00BF319B" w:rsidRPr="00994DD1" w:rsidRDefault="00BF319B" w:rsidP="00BB3FB5">
            <w:pPr>
              <w:pStyle w:val="TAL"/>
            </w:pPr>
            <w:r>
              <w:t>HPLMN Direct Access</w:t>
            </w:r>
          </w:p>
        </w:tc>
      </w:tr>
      <w:tr w:rsidR="00BF319B" w:rsidRPr="00994DD1" w14:paraId="46E631E0" w14:textId="77777777" w:rsidTr="00F87FDC">
        <w:tc>
          <w:tcPr>
            <w:tcW w:w="1276" w:type="dxa"/>
          </w:tcPr>
          <w:p w14:paraId="047344A3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51CD13E" w14:textId="77777777" w:rsidR="00BF319B" w:rsidRDefault="00BF319B" w:rsidP="00BB3FB5">
            <w:pPr>
              <w:pStyle w:val="TAL"/>
            </w:pPr>
            <w:r>
              <w:t>Service n°89</w:t>
            </w:r>
          </w:p>
        </w:tc>
        <w:tc>
          <w:tcPr>
            <w:tcW w:w="5670" w:type="dxa"/>
          </w:tcPr>
          <w:p w14:paraId="4D9421EC" w14:textId="77777777" w:rsidR="00BF319B" w:rsidRDefault="00BF319B" w:rsidP="00BB3FB5">
            <w:pPr>
              <w:pStyle w:val="TAL"/>
            </w:pPr>
            <w:r>
              <w:t>eCall Data</w:t>
            </w:r>
          </w:p>
        </w:tc>
      </w:tr>
      <w:tr w:rsidR="00BF319B" w:rsidRPr="00994DD1" w14:paraId="56AE166D" w14:textId="77777777" w:rsidTr="00F87FDC">
        <w:tc>
          <w:tcPr>
            <w:tcW w:w="1276" w:type="dxa"/>
          </w:tcPr>
          <w:p w14:paraId="081441BC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C2A773B" w14:textId="77777777" w:rsidR="00BF319B" w:rsidRDefault="00BF319B" w:rsidP="00BB3FB5">
            <w:pPr>
              <w:pStyle w:val="TAL"/>
            </w:pPr>
            <w:r>
              <w:t>Service n°90</w:t>
            </w:r>
          </w:p>
        </w:tc>
        <w:tc>
          <w:tcPr>
            <w:tcW w:w="5670" w:type="dxa"/>
          </w:tcPr>
          <w:p w14:paraId="542CD32C" w14:textId="77777777" w:rsidR="00BF319B" w:rsidRDefault="00BF319B" w:rsidP="00BB3FB5">
            <w:pPr>
              <w:pStyle w:val="TAL"/>
            </w:pPr>
            <w:r>
              <w:t>Operator</w:t>
            </w:r>
            <w:r w:rsidRPr="00994DD1">
              <w:t xml:space="preserve"> CSG List</w:t>
            </w:r>
            <w:r>
              <w:t>s and corresponding indications</w:t>
            </w:r>
          </w:p>
        </w:tc>
      </w:tr>
      <w:tr w:rsidR="00BF319B" w14:paraId="683B6C05" w14:textId="77777777" w:rsidTr="00F87FDC">
        <w:tc>
          <w:tcPr>
            <w:tcW w:w="1276" w:type="dxa"/>
          </w:tcPr>
          <w:p w14:paraId="6F9F2C7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879950A" w14:textId="77777777" w:rsidR="00BF319B" w:rsidRDefault="00BF319B" w:rsidP="00BB3FB5">
            <w:pPr>
              <w:pStyle w:val="TAL"/>
            </w:pPr>
            <w:r>
              <w:t>Service n°91</w:t>
            </w:r>
          </w:p>
        </w:tc>
        <w:tc>
          <w:tcPr>
            <w:tcW w:w="5670" w:type="dxa"/>
          </w:tcPr>
          <w:p w14:paraId="7B57894E" w14:textId="77777777" w:rsidR="00BF319B" w:rsidRDefault="00BF319B" w:rsidP="00BB3FB5">
            <w:pPr>
              <w:pStyle w:val="TAL"/>
            </w:pPr>
            <w:r w:rsidRPr="00336D52">
              <w:t>Support for SM-over-IP</w:t>
            </w:r>
          </w:p>
        </w:tc>
      </w:tr>
      <w:tr w:rsidR="00BF319B" w14:paraId="419EF280" w14:textId="77777777" w:rsidTr="00F87FDC">
        <w:tc>
          <w:tcPr>
            <w:tcW w:w="1276" w:type="dxa"/>
          </w:tcPr>
          <w:p w14:paraId="4AABF13B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152301D" w14:textId="77777777" w:rsidR="00BF319B" w:rsidRDefault="00BF319B" w:rsidP="00BB3FB5">
            <w:pPr>
              <w:pStyle w:val="TAL"/>
            </w:pPr>
            <w:r>
              <w:t>Service n°92</w:t>
            </w:r>
          </w:p>
        </w:tc>
        <w:tc>
          <w:tcPr>
            <w:tcW w:w="5670" w:type="dxa"/>
          </w:tcPr>
          <w:p w14:paraId="090C8D8C" w14:textId="77777777" w:rsidR="00BF319B" w:rsidRPr="00336D52" w:rsidRDefault="00BF319B" w:rsidP="00BB3FB5">
            <w:pPr>
              <w:pStyle w:val="TAL"/>
            </w:pPr>
            <w:r>
              <w:t>Support of CSG Display Control</w:t>
            </w:r>
          </w:p>
        </w:tc>
      </w:tr>
      <w:tr w:rsidR="00BF319B" w:rsidRPr="00994DD1" w14:paraId="23801FE4" w14:textId="77777777" w:rsidTr="00F87FDC">
        <w:tc>
          <w:tcPr>
            <w:tcW w:w="1276" w:type="dxa"/>
          </w:tcPr>
          <w:p w14:paraId="09C9ECA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2884F1C" w14:textId="77777777" w:rsidR="00BF319B" w:rsidRDefault="00BF319B" w:rsidP="00BB3FB5">
            <w:pPr>
              <w:pStyle w:val="TAL"/>
            </w:pPr>
            <w:r w:rsidRPr="00994DD1">
              <w:t>Service n°</w:t>
            </w:r>
            <w:r>
              <w:t>93</w:t>
            </w:r>
          </w:p>
        </w:tc>
        <w:tc>
          <w:tcPr>
            <w:tcW w:w="5670" w:type="dxa"/>
          </w:tcPr>
          <w:p w14:paraId="624F9E7E" w14:textId="77777777" w:rsidR="00BF319B" w:rsidRDefault="00BF319B" w:rsidP="00BB3FB5">
            <w:pPr>
              <w:pStyle w:val="TAL"/>
            </w:pPr>
            <w:r>
              <w:t>Communication C</w:t>
            </w:r>
            <w:r w:rsidRPr="00313FA4">
              <w:t xml:space="preserve">ontrol </w:t>
            </w:r>
            <w:r>
              <w:t>for IMS</w:t>
            </w:r>
            <w:r w:rsidRPr="00313FA4">
              <w:t xml:space="preserve"> by USIM</w:t>
            </w:r>
          </w:p>
        </w:tc>
      </w:tr>
      <w:tr w:rsidR="00BF319B" w:rsidRPr="00994DD1" w14:paraId="4B229163" w14:textId="77777777" w:rsidTr="00F87FDC">
        <w:tc>
          <w:tcPr>
            <w:tcW w:w="1276" w:type="dxa"/>
          </w:tcPr>
          <w:p w14:paraId="055438A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B0F56A9" w14:textId="77777777" w:rsidR="00BF319B" w:rsidRPr="00994DD1" w:rsidRDefault="00BF319B" w:rsidP="00BB3FB5">
            <w:pPr>
              <w:pStyle w:val="TAL"/>
            </w:pPr>
            <w:r>
              <w:t>Service n°94</w:t>
            </w:r>
          </w:p>
        </w:tc>
        <w:tc>
          <w:tcPr>
            <w:tcW w:w="5670" w:type="dxa"/>
          </w:tcPr>
          <w:p w14:paraId="667C5700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Extended Terminal Applications</w:t>
            </w:r>
          </w:p>
        </w:tc>
      </w:tr>
      <w:tr w:rsidR="00BF319B" w:rsidRPr="00994DD1" w14:paraId="6038BAD0" w14:textId="77777777" w:rsidTr="00F87FDC">
        <w:tc>
          <w:tcPr>
            <w:tcW w:w="1276" w:type="dxa"/>
          </w:tcPr>
          <w:p w14:paraId="08305C82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2599D06" w14:textId="77777777" w:rsidR="00BF319B" w:rsidRPr="00994DD1" w:rsidRDefault="00BF319B" w:rsidP="00BB3FB5">
            <w:pPr>
              <w:pStyle w:val="TAL"/>
            </w:pPr>
            <w:r>
              <w:t>Service n°95</w:t>
            </w:r>
          </w:p>
        </w:tc>
        <w:tc>
          <w:tcPr>
            <w:tcW w:w="5670" w:type="dxa"/>
          </w:tcPr>
          <w:p w14:paraId="02E9D90F" w14:textId="77777777" w:rsidR="00BF319B" w:rsidRPr="00A77C88" w:rsidRDefault="00BF319B" w:rsidP="00BB3FB5">
            <w:pPr>
              <w:pStyle w:val="TAL"/>
              <w:rPr>
                <w:lang w:val="en-US"/>
              </w:rPr>
            </w:pPr>
            <w:r>
              <w:t>Support of UICC access to IMS</w:t>
            </w:r>
          </w:p>
        </w:tc>
      </w:tr>
      <w:tr w:rsidR="00BF319B" w:rsidRPr="00994DD1" w14:paraId="69C084EA" w14:textId="77777777" w:rsidTr="00F87FDC">
        <w:tc>
          <w:tcPr>
            <w:tcW w:w="1276" w:type="dxa"/>
          </w:tcPr>
          <w:p w14:paraId="7B639767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6B43318" w14:textId="77777777" w:rsidR="00BF319B" w:rsidRDefault="00BF319B" w:rsidP="00BB3FB5">
            <w:pPr>
              <w:pStyle w:val="TAL"/>
            </w:pPr>
            <w:r>
              <w:t>Service n°96</w:t>
            </w:r>
          </w:p>
        </w:tc>
        <w:tc>
          <w:tcPr>
            <w:tcW w:w="5670" w:type="dxa"/>
          </w:tcPr>
          <w:p w14:paraId="3A18F01E" w14:textId="77777777" w:rsidR="00BF319B" w:rsidRDefault="00BF319B" w:rsidP="00BB3FB5">
            <w:pPr>
              <w:pStyle w:val="TAL"/>
            </w:pPr>
            <w:r>
              <w:t xml:space="preserve">Non-Access Stratum </w:t>
            </w:r>
            <w:r w:rsidRPr="00A6604D">
              <w:t xml:space="preserve">configuration </w:t>
            </w:r>
            <w:r>
              <w:t>by USIM</w:t>
            </w:r>
          </w:p>
        </w:tc>
      </w:tr>
      <w:tr w:rsidR="00BF319B" w:rsidRPr="00994DD1" w14:paraId="499D142E" w14:textId="77777777" w:rsidTr="00F87FDC">
        <w:tc>
          <w:tcPr>
            <w:tcW w:w="1276" w:type="dxa"/>
          </w:tcPr>
          <w:p w14:paraId="19B7F2EE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EF59D8" w14:textId="77777777" w:rsidR="00BF319B" w:rsidRDefault="00BF319B" w:rsidP="00BB3FB5">
            <w:pPr>
              <w:pStyle w:val="TAL"/>
            </w:pPr>
            <w:r>
              <w:t>Service n°97</w:t>
            </w:r>
          </w:p>
        </w:tc>
        <w:tc>
          <w:tcPr>
            <w:tcW w:w="5670" w:type="dxa"/>
          </w:tcPr>
          <w:p w14:paraId="395694F4" w14:textId="77777777" w:rsidR="00BF319B" w:rsidRDefault="00BF319B" w:rsidP="00BB3FB5">
            <w:pPr>
              <w:pStyle w:val="TAL"/>
            </w:pPr>
            <w:r>
              <w:t>PWS configuration by USIM</w:t>
            </w:r>
          </w:p>
        </w:tc>
      </w:tr>
      <w:tr w:rsidR="00BF319B" w:rsidRPr="00994DD1" w14:paraId="75B37398" w14:textId="77777777" w:rsidTr="00F87FDC">
        <w:tc>
          <w:tcPr>
            <w:tcW w:w="1276" w:type="dxa"/>
          </w:tcPr>
          <w:p w14:paraId="2A1C03C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FC8AAD4" w14:textId="77777777" w:rsidR="00BF319B" w:rsidRDefault="00BF319B" w:rsidP="00BB3FB5">
            <w:pPr>
              <w:pStyle w:val="TAL"/>
            </w:pPr>
            <w:r>
              <w:t>Service n°98</w:t>
            </w:r>
          </w:p>
        </w:tc>
        <w:tc>
          <w:tcPr>
            <w:tcW w:w="5670" w:type="dxa"/>
          </w:tcPr>
          <w:p w14:paraId="204E44D5" w14:textId="77777777"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RPr="00994DD1" w14:paraId="6DC72D04" w14:textId="77777777" w:rsidTr="00F87FDC">
        <w:tc>
          <w:tcPr>
            <w:tcW w:w="1276" w:type="dxa"/>
          </w:tcPr>
          <w:p w14:paraId="006694B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A640C1D" w14:textId="77777777" w:rsidR="00BF319B" w:rsidRDefault="00BF319B" w:rsidP="00BB3FB5">
            <w:pPr>
              <w:pStyle w:val="TAL"/>
            </w:pPr>
            <w:r>
              <w:t>Service n°99</w:t>
            </w:r>
          </w:p>
        </w:tc>
        <w:tc>
          <w:tcPr>
            <w:tcW w:w="5670" w:type="dxa"/>
          </w:tcPr>
          <w:p w14:paraId="6B31BA5B" w14:textId="77777777" w:rsidR="00BF319B" w:rsidRDefault="00BF319B" w:rsidP="00BB3FB5">
            <w:pPr>
              <w:pStyle w:val="TAL"/>
            </w:pPr>
            <w:r>
              <w:t>URI support by UICC</w:t>
            </w:r>
          </w:p>
        </w:tc>
      </w:tr>
      <w:tr w:rsidR="00BF319B" w:rsidRPr="00994DD1" w14:paraId="10BAEEE7" w14:textId="77777777" w:rsidTr="00F87FDC">
        <w:tc>
          <w:tcPr>
            <w:tcW w:w="1276" w:type="dxa"/>
          </w:tcPr>
          <w:p w14:paraId="0D16EB51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34E3574" w14:textId="77777777" w:rsidR="00BF319B" w:rsidRDefault="00BF319B" w:rsidP="00BB3FB5">
            <w:pPr>
              <w:pStyle w:val="TAL"/>
            </w:pPr>
            <w:r>
              <w:t>Service n°100</w:t>
            </w:r>
          </w:p>
        </w:tc>
        <w:tc>
          <w:tcPr>
            <w:tcW w:w="5670" w:type="dxa"/>
          </w:tcPr>
          <w:p w14:paraId="2A65715E" w14:textId="77777777" w:rsidR="00BF319B" w:rsidRDefault="00BF319B" w:rsidP="00BB3FB5">
            <w:pPr>
              <w:pStyle w:val="TAL"/>
            </w:pPr>
            <w:r>
              <w:t>Extended EARFCN support</w:t>
            </w:r>
          </w:p>
        </w:tc>
      </w:tr>
      <w:tr w:rsidR="00BF319B" w:rsidRPr="00994DD1" w14:paraId="7CCB5ABF" w14:textId="77777777" w:rsidTr="00F87FDC">
        <w:tc>
          <w:tcPr>
            <w:tcW w:w="1276" w:type="dxa"/>
          </w:tcPr>
          <w:p w14:paraId="6E6BDFE5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B793513" w14:textId="77777777" w:rsidR="00BF319B" w:rsidRDefault="00BF319B" w:rsidP="00BB3FB5">
            <w:pPr>
              <w:pStyle w:val="TAL"/>
            </w:pPr>
            <w:r>
              <w:t>Service n°101</w:t>
            </w:r>
          </w:p>
        </w:tc>
        <w:tc>
          <w:tcPr>
            <w:tcW w:w="5670" w:type="dxa"/>
          </w:tcPr>
          <w:p w14:paraId="33F5EE7F" w14:textId="77777777" w:rsidR="00BF319B" w:rsidRDefault="00BF319B" w:rsidP="00BB3FB5">
            <w:pPr>
              <w:pStyle w:val="TAL"/>
            </w:pPr>
            <w:r>
              <w:t>ProSe</w:t>
            </w:r>
          </w:p>
        </w:tc>
      </w:tr>
      <w:tr w:rsidR="00BF319B" w:rsidRPr="00994DD1" w14:paraId="22824258" w14:textId="77777777" w:rsidTr="00F87FDC">
        <w:tc>
          <w:tcPr>
            <w:tcW w:w="1276" w:type="dxa"/>
          </w:tcPr>
          <w:p w14:paraId="20653EB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7238031" w14:textId="77777777" w:rsidR="00BF319B" w:rsidRDefault="00BF319B" w:rsidP="00BB3FB5">
            <w:pPr>
              <w:pStyle w:val="TAL"/>
            </w:pPr>
            <w:r>
              <w:t>Service n°102</w:t>
            </w:r>
          </w:p>
        </w:tc>
        <w:tc>
          <w:tcPr>
            <w:tcW w:w="5670" w:type="dxa"/>
          </w:tcPr>
          <w:p w14:paraId="57F9BADB" w14:textId="77777777" w:rsidR="00BF319B" w:rsidRDefault="00BF319B" w:rsidP="00BB3FB5">
            <w:pPr>
              <w:pStyle w:val="TAL"/>
            </w:pPr>
            <w:r>
              <w:t>USAT Application Pairing</w:t>
            </w:r>
          </w:p>
        </w:tc>
      </w:tr>
      <w:tr w:rsidR="00BF319B" w:rsidRPr="00994DD1" w14:paraId="5896DF32" w14:textId="77777777" w:rsidTr="00F87FDC">
        <w:tc>
          <w:tcPr>
            <w:tcW w:w="1276" w:type="dxa"/>
          </w:tcPr>
          <w:p w14:paraId="7A37FB3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0AC5CBE" w14:textId="77777777" w:rsidR="00BF319B" w:rsidRDefault="00BF319B" w:rsidP="00BB3FB5">
            <w:pPr>
              <w:pStyle w:val="TAL"/>
            </w:pPr>
            <w:r>
              <w:t>Service n°103</w:t>
            </w:r>
          </w:p>
        </w:tc>
        <w:tc>
          <w:tcPr>
            <w:tcW w:w="5670" w:type="dxa"/>
          </w:tcPr>
          <w:p w14:paraId="7F6ECC0C" w14:textId="77777777" w:rsidR="00BF319B" w:rsidRDefault="00BF319B" w:rsidP="00BB3FB5">
            <w:pPr>
              <w:pStyle w:val="TAL"/>
            </w:pPr>
            <w:r>
              <w:t>Media Type support</w:t>
            </w:r>
          </w:p>
        </w:tc>
      </w:tr>
      <w:tr w:rsidR="00BF319B" w:rsidRPr="00994DD1" w14:paraId="4F29938A" w14:textId="77777777" w:rsidTr="00F87FDC">
        <w:tc>
          <w:tcPr>
            <w:tcW w:w="1276" w:type="dxa"/>
          </w:tcPr>
          <w:p w14:paraId="2EFD5E4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9178158" w14:textId="77777777" w:rsidR="00BF319B" w:rsidRDefault="00BF319B" w:rsidP="00BB3FB5">
            <w:pPr>
              <w:pStyle w:val="TAL"/>
            </w:pPr>
            <w:r>
              <w:t>Service n°104</w:t>
            </w:r>
          </w:p>
        </w:tc>
        <w:tc>
          <w:tcPr>
            <w:tcW w:w="5670" w:type="dxa"/>
          </w:tcPr>
          <w:p w14:paraId="25C9F0DA" w14:textId="77777777" w:rsidR="00BF319B" w:rsidRDefault="00BF319B" w:rsidP="00BB3FB5">
            <w:pPr>
              <w:pStyle w:val="TAL"/>
            </w:pPr>
            <w:r>
              <w:t>IMS call disconnection cause</w:t>
            </w:r>
          </w:p>
        </w:tc>
      </w:tr>
      <w:tr w:rsidR="00BF319B" w:rsidRPr="00994DD1" w14:paraId="73FFAC2D" w14:textId="77777777" w:rsidTr="00F87FDC">
        <w:tc>
          <w:tcPr>
            <w:tcW w:w="1276" w:type="dxa"/>
          </w:tcPr>
          <w:p w14:paraId="090E05C1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FF70D0" w14:textId="77777777" w:rsidR="00BF319B" w:rsidRDefault="00BF319B" w:rsidP="00BB3FB5">
            <w:pPr>
              <w:pStyle w:val="TAL"/>
            </w:pPr>
            <w:r>
              <w:t>Service n°105</w:t>
            </w:r>
          </w:p>
        </w:tc>
        <w:tc>
          <w:tcPr>
            <w:tcW w:w="5670" w:type="dxa"/>
          </w:tcPr>
          <w:p w14:paraId="5797C223" w14:textId="77777777" w:rsidR="00BF319B" w:rsidRDefault="00BF319B" w:rsidP="00BB3FB5">
            <w:pPr>
              <w:pStyle w:val="TAL"/>
            </w:pPr>
            <w:r>
              <w:t>URI support for MO SHORT MESSAGE CONTROL</w:t>
            </w:r>
          </w:p>
        </w:tc>
      </w:tr>
      <w:tr w:rsidR="00BF319B" w:rsidRPr="00994DD1" w14:paraId="6B91CED2" w14:textId="77777777" w:rsidTr="00F87FDC">
        <w:tc>
          <w:tcPr>
            <w:tcW w:w="1276" w:type="dxa"/>
          </w:tcPr>
          <w:p w14:paraId="327D370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8B4EAFA" w14:textId="77777777" w:rsidR="00BF319B" w:rsidRDefault="00BF319B" w:rsidP="00BB3FB5">
            <w:pPr>
              <w:pStyle w:val="TAL"/>
            </w:pPr>
            <w:r>
              <w:t>Service n°106</w:t>
            </w:r>
          </w:p>
        </w:tc>
        <w:tc>
          <w:tcPr>
            <w:tcW w:w="5670" w:type="dxa"/>
          </w:tcPr>
          <w:p w14:paraId="1FA72DB9" w14:textId="77777777" w:rsidR="00BF319B" w:rsidRDefault="00BF319B" w:rsidP="00BB3FB5">
            <w:pPr>
              <w:pStyle w:val="TAL"/>
            </w:pPr>
            <w:r>
              <w:t>ePDG configuration Information support</w:t>
            </w:r>
          </w:p>
        </w:tc>
      </w:tr>
      <w:tr w:rsidR="00BF319B" w:rsidRPr="00994DD1" w14:paraId="36E6BE96" w14:textId="77777777" w:rsidTr="00F87FDC">
        <w:tc>
          <w:tcPr>
            <w:tcW w:w="1276" w:type="dxa"/>
          </w:tcPr>
          <w:p w14:paraId="53B84C7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05A6CEF" w14:textId="77777777" w:rsidR="00BF319B" w:rsidRDefault="00BF319B" w:rsidP="00BB3FB5">
            <w:pPr>
              <w:pStyle w:val="TAL"/>
            </w:pPr>
            <w:r>
              <w:t>Service n°107</w:t>
            </w:r>
          </w:p>
        </w:tc>
        <w:tc>
          <w:tcPr>
            <w:tcW w:w="5670" w:type="dxa"/>
          </w:tcPr>
          <w:p w14:paraId="081208C2" w14:textId="77777777" w:rsidR="00BF319B" w:rsidRDefault="00BF319B" w:rsidP="00BB3FB5">
            <w:pPr>
              <w:pStyle w:val="TAL"/>
            </w:pPr>
            <w:r>
              <w:t>ePDG configuration Information configured</w:t>
            </w:r>
          </w:p>
        </w:tc>
      </w:tr>
      <w:tr w:rsidR="00BF319B" w:rsidRPr="00994DD1" w14:paraId="1AA042F8" w14:textId="77777777" w:rsidTr="00F87FDC">
        <w:tc>
          <w:tcPr>
            <w:tcW w:w="1276" w:type="dxa"/>
          </w:tcPr>
          <w:p w14:paraId="4D2A5E9A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D7C192D" w14:textId="77777777" w:rsidR="00BF319B" w:rsidRDefault="00BF319B" w:rsidP="00BB3FB5">
            <w:pPr>
              <w:pStyle w:val="TAL"/>
            </w:pPr>
            <w:r>
              <w:t>Service n°108</w:t>
            </w:r>
          </w:p>
        </w:tc>
        <w:tc>
          <w:tcPr>
            <w:tcW w:w="5670" w:type="dxa"/>
          </w:tcPr>
          <w:p w14:paraId="4CDECE61" w14:textId="77777777" w:rsidR="00BF319B" w:rsidRDefault="00BF319B" w:rsidP="00BB3FB5">
            <w:pPr>
              <w:pStyle w:val="TAL"/>
            </w:pPr>
            <w:r>
              <w:rPr>
                <w:lang w:eastAsia="ko-KR"/>
              </w:rPr>
              <w:t>ACDC support</w:t>
            </w:r>
          </w:p>
        </w:tc>
      </w:tr>
      <w:tr w:rsidR="00BF319B" w:rsidRPr="00994DD1" w14:paraId="4B8900BC" w14:textId="77777777" w:rsidTr="00F87FDC">
        <w:tc>
          <w:tcPr>
            <w:tcW w:w="1276" w:type="dxa"/>
          </w:tcPr>
          <w:p w14:paraId="1135F4D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DFFBB25" w14:textId="77777777" w:rsidR="00BF319B" w:rsidRDefault="00BF319B" w:rsidP="00BB3FB5">
            <w:pPr>
              <w:pStyle w:val="TAL"/>
            </w:pPr>
            <w:r>
              <w:t>Service n°109</w:t>
            </w:r>
          </w:p>
        </w:tc>
        <w:tc>
          <w:tcPr>
            <w:tcW w:w="5670" w:type="dxa"/>
          </w:tcPr>
          <w:p w14:paraId="36BB53C2" w14:textId="77777777" w:rsidR="00BF319B" w:rsidRDefault="00BF319B" w:rsidP="00BB3FB5">
            <w:pPr>
              <w:pStyle w:val="TAL"/>
              <w:rPr>
                <w:lang w:eastAsia="ko-KR"/>
              </w:rPr>
            </w:pPr>
            <w:r>
              <w:t>MCPTT</w:t>
            </w:r>
          </w:p>
        </w:tc>
      </w:tr>
      <w:tr w:rsidR="00BF319B" w:rsidRPr="00994DD1" w14:paraId="30D20752" w14:textId="77777777" w:rsidTr="00F87FDC">
        <w:tc>
          <w:tcPr>
            <w:tcW w:w="1276" w:type="dxa"/>
          </w:tcPr>
          <w:p w14:paraId="61EDFC2B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EFEF97" w14:textId="77777777" w:rsidR="00BF319B" w:rsidRDefault="00BF319B" w:rsidP="00BB3FB5">
            <w:pPr>
              <w:pStyle w:val="TAL"/>
            </w:pPr>
            <w:r>
              <w:t>Service n°110</w:t>
            </w:r>
          </w:p>
        </w:tc>
        <w:tc>
          <w:tcPr>
            <w:tcW w:w="5670" w:type="dxa"/>
          </w:tcPr>
          <w:p w14:paraId="6CC731E5" w14:textId="77777777" w:rsidR="00BF319B" w:rsidRDefault="00BF319B" w:rsidP="00BB3FB5">
            <w:pPr>
              <w:pStyle w:val="TAL"/>
            </w:pPr>
            <w:r>
              <w:t>ePDG configuration Information for Emergency Service support</w:t>
            </w:r>
          </w:p>
        </w:tc>
      </w:tr>
      <w:tr w:rsidR="00BF319B" w:rsidRPr="00994DD1" w14:paraId="783AD2C0" w14:textId="77777777" w:rsidTr="00F87FDC">
        <w:tc>
          <w:tcPr>
            <w:tcW w:w="1276" w:type="dxa"/>
          </w:tcPr>
          <w:p w14:paraId="046F9934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8550D26" w14:textId="77777777" w:rsidR="00BF319B" w:rsidRDefault="00BF319B" w:rsidP="00BB3FB5">
            <w:pPr>
              <w:pStyle w:val="TAL"/>
            </w:pPr>
            <w:r>
              <w:t>Service n°111</w:t>
            </w:r>
          </w:p>
        </w:tc>
        <w:tc>
          <w:tcPr>
            <w:tcW w:w="5670" w:type="dxa"/>
          </w:tcPr>
          <w:p w14:paraId="01E6398F" w14:textId="77777777" w:rsidR="00BF319B" w:rsidRDefault="00BF319B" w:rsidP="00BB3FB5">
            <w:pPr>
              <w:pStyle w:val="TAL"/>
            </w:pPr>
            <w:r>
              <w:t>ePDG configuration Information for Emergency Service configured</w:t>
            </w:r>
          </w:p>
        </w:tc>
      </w:tr>
      <w:tr w:rsidR="00BF319B" w:rsidRPr="00994DD1" w14:paraId="2A6AFC0A" w14:textId="77777777" w:rsidTr="00F87FDC">
        <w:tc>
          <w:tcPr>
            <w:tcW w:w="1276" w:type="dxa"/>
          </w:tcPr>
          <w:p w14:paraId="03B40B9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D2E33D1" w14:textId="77777777" w:rsidR="00BF319B" w:rsidRDefault="00BF319B" w:rsidP="00BB3FB5">
            <w:pPr>
              <w:pStyle w:val="TAL"/>
            </w:pPr>
            <w:r>
              <w:t>Service n°112</w:t>
            </w:r>
          </w:p>
        </w:tc>
        <w:tc>
          <w:tcPr>
            <w:tcW w:w="5670" w:type="dxa"/>
          </w:tcPr>
          <w:p w14:paraId="6086B217" w14:textId="77777777" w:rsidR="00BF319B" w:rsidRDefault="00BF319B" w:rsidP="00BB3FB5">
            <w:pPr>
              <w:pStyle w:val="TAL"/>
            </w:pPr>
            <w:r>
              <w:t>eCall Data over IMS</w:t>
            </w:r>
          </w:p>
        </w:tc>
      </w:tr>
      <w:tr w:rsidR="00BF319B" w:rsidRPr="00994DD1" w14:paraId="5EF70A4C" w14:textId="77777777" w:rsidTr="00F87FDC">
        <w:tc>
          <w:tcPr>
            <w:tcW w:w="1276" w:type="dxa"/>
          </w:tcPr>
          <w:p w14:paraId="6553E3B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E55079A" w14:textId="77777777" w:rsidR="00BF319B" w:rsidRDefault="00BF319B" w:rsidP="00BB3FB5">
            <w:pPr>
              <w:pStyle w:val="TAL"/>
            </w:pPr>
            <w:r>
              <w:t>Service n°113</w:t>
            </w:r>
          </w:p>
        </w:tc>
        <w:tc>
          <w:tcPr>
            <w:tcW w:w="5670" w:type="dxa"/>
          </w:tcPr>
          <w:p w14:paraId="7F118A64" w14:textId="77777777" w:rsidR="00BF319B" w:rsidRDefault="00BF319B" w:rsidP="00BB3FB5">
            <w:pPr>
              <w:pStyle w:val="TAL"/>
            </w:pPr>
            <w:r>
              <w:t>URI support for SMS-PP DOWNLOAD as defined in 3GPP TS 31.111 [12]</w:t>
            </w:r>
          </w:p>
        </w:tc>
      </w:tr>
      <w:tr w:rsidR="00BF319B" w:rsidRPr="00994DD1" w14:paraId="70061E60" w14:textId="77777777" w:rsidTr="00F87FDC">
        <w:tc>
          <w:tcPr>
            <w:tcW w:w="1276" w:type="dxa"/>
          </w:tcPr>
          <w:p w14:paraId="4652FC12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89D1F0B" w14:textId="77777777" w:rsidR="00BF319B" w:rsidRDefault="00BF319B" w:rsidP="00BB3FB5">
            <w:pPr>
              <w:pStyle w:val="TAL"/>
            </w:pPr>
            <w:r w:rsidRPr="006E4E72">
              <w:t>Service n°</w:t>
            </w:r>
            <w:r>
              <w:t>114</w:t>
            </w:r>
          </w:p>
        </w:tc>
        <w:tc>
          <w:tcPr>
            <w:tcW w:w="5670" w:type="dxa"/>
          </w:tcPr>
          <w:p w14:paraId="3EBCE767" w14:textId="77777777" w:rsidR="00BF319B" w:rsidRDefault="00BF319B" w:rsidP="00BB3FB5">
            <w:pPr>
              <w:pStyle w:val="TAL"/>
            </w:pPr>
            <w:r w:rsidRPr="006E4E72">
              <w:t>From Preferred</w:t>
            </w:r>
          </w:p>
        </w:tc>
      </w:tr>
      <w:tr w:rsidR="00BF319B" w:rsidRPr="00994DD1" w14:paraId="3AC2B29E" w14:textId="77777777" w:rsidTr="00F87FDC">
        <w:tc>
          <w:tcPr>
            <w:tcW w:w="1276" w:type="dxa"/>
          </w:tcPr>
          <w:p w14:paraId="35C83F6A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E3586C5" w14:textId="77777777" w:rsidR="00BF319B" w:rsidRPr="006E4E72" w:rsidRDefault="00BF319B" w:rsidP="00BB3FB5">
            <w:pPr>
              <w:pStyle w:val="TAL"/>
            </w:pPr>
            <w:r>
              <w:t>Service n°115</w:t>
            </w:r>
          </w:p>
        </w:tc>
        <w:tc>
          <w:tcPr>
            <w:tcW w:w="5670" w:type="dxa"/>
          </w:tcPr>
          <w:p w14:paraId="4680156C" w14:textId="77777777" w:rsidR="00BF319B" w:rsidRPr="006E4E72" w:rsidRDefault="00BF319B" w:rsidP="00BB3FB5">
            <w:pPr>
              <w:pStyle w:val="TAL"/>
            </w:pPr>
            <w:r w:rsidRPr="001C20B8">
              <w:t>IMS configuration data</w:t>
            </w:r>
          </w:p>
        </w:tc>
      </w:tr>
      <w:tr w:rsidR="00BF319B" w:rsidRPr="00994DD1" w14:paraId="732EB546" w14:textId="77777777" w:rsidTr="00F87FDC">
        <w:tc>
          <w:tcPr>
            <w:tcW w:w="1276" w:type="dxa"/>
          </w:tcPr>
          <w:p w14:paraId="5A4B1DD4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EC44455" w14:textId="77777777" w:rsidR="00BF319B" w:rsidRDefault="00BF319B" w:rsidP="00BB3FB5">
            <w:pPr>
              <w:pStyle w:val="TAL"/>
            </w:pPr>
            <w:r>
              <w:t>Service n°116</w:t>
            </w:r>
          </w:p>
        </w:tc>
        <w:tc>
          <w:tcPr>
            <w:tcW w:w="5670" w:type="dxa"/>
          </w:tcPr>
          <w:p w14:paraId="1A7E1D17" w14:textId="77777777" w:rsidR="00BF319B" w:rsidRPr="001C20B8" w:rsidRDefault="00BF319B" w:rsidP="00BB3FB5">
            <w:pPr>
              <w:pStyle w:val="TAL"/>
            </w:pPr>
            <w:r>
              <w:t>TV configuration</w:t>
            </w:r>
          </w:p>
        </w:tc>
      </w:tr>
      <w:tr w:rsidR="00BF319B" w:rsidRPr="006A27FE" w14:paraId="68F11753" w14:textId="77777777" w:rsidTr="00F87FDC">
        <w:tc>
          <w:tcPr>
            <w:tcW w:w="1276" w:type="dxa"/>
          </w:tcPr>
          <w:p w14:paraId="61ED27ED" w14:textId="77777777"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221A5B5" w14:textId="77777777"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117</w:t>
            </w:r>
          </w:p>
        </w:tc>
        <w:tc>
          <w:tcPr>
            <w:tcW w:w="5670" w:type="dxa"/>
          </w:tcPr>
          <w:p w14:paraId="3FDEFF33" w14:textId="77777777" w:rsidR="00BF319B" w:rsidRPr="006A27FE" w:rsidRDefault="00BF319B" w:rsidP="00BB3FB5">
            <w:pPr>
              <w:pStyle w:val="TAL"/>
            </w:pPr>
            <w:r w:rsidRPr="006A27FE">
              <w:t>3GPP PS Data Off</w:t>
            </w:r>
          </w:p>
        </w:tc>
      </w:tr>
      <w:tr w:rsidR="00BF319B" w:rsidRPr="006A27FE" w14:paraId="042CA300" w14:textId="77777777" w:rsidTr="00F87FDC">
        <w:tc>
          <w:tcPr>
            <w:tcW w:w="1276" w:type="dxa"/>
          </w:tcPr>
          <w:p w14:paraId="0418B627" w14:textId="77777777"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310B854" w14:textId="77777777"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118</w:t>
            </w:r>
          </w:p>
        </w:tc>
        <w:tc>
          <w:tcPr>
            <w:tcW w:w="5670" w:type="dxa"/>
          </w:tcPr>
          <w:p w14:paraId="737C5743" w14:textId="77777777" w:rsidR="00BF319B" w:rsidRPr="006A27FE" w:rsidRDefault="00BF319B" w:rsidP="00BB3FB5">
            <w:pPr>
              <w:pStyle w:val="TAL"/>
            </w:pPr>
            <w:r w:rsidRPr="006A27FE">
              <w:t>3GPP PS Data Off Service List</w:t>
            </w:r>
          </w:p>
        </w:tc>
      </w:tr>
      <w:tr w:rsidR="00BF319B" w:rsidRPr="006553A6" w14:paraId="203217D6" w14:textId="77777777" w:rsidTr="00F87FDC">
        <w:tc>
          <w:tcPr>
            <w:tcW w:w="1276" w:type="dxa"/>
          </w:tcPr>
          <w:p w14:paraId="3F75DBA4" w14:textId="77777777"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777F59A" w14:textId="77777777" w:rsidR="00BF319B" w:rsidRPr="006553A6" w:rsidRDefault="00BF319B" w:rsidP="00BB3FB5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14:paraId="4015D250" w14:textId="77777777" w:rsidR="00BF319B" w:rsidRPr="006553A6" w:rsidRDefault="00BF319B" w:rsidP="00BB3FB5">
            <w:pPr>
              <w:pStyle w:val="TAL"/>
            </w:pPr>
            <w:r w:rsidRPr="006553A6">
              <w:t>V2X</w:t>
            </w:r>
          </w:p>
        </w:tc>
      </w:tr>
      <w:tr w:rsidR="00BF319B" w:rsidRPr="006553A6" w14:paraId="2AD850A4" w14:textId="77777777" w:rsidTr="00F87FDC">
        <w:tc>
          <w:tcPr>
            <w:tcW w:w="1276" w:type="dxa"/>
          </w:tcPr>
          <w:p w14:paraId="3CC93F3D" w14:textId="77777777"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F8BE07A" w14:textId="77777777"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14:paraId="042F6F95" w14:textId="3EFCCABD"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14:paraId="162F63B9" w14:textId="77777777" w:rsidTr="00F87FDC">
        <w:trPr>
          <w:ins w:id="12" w:author="Amandeep Virk" w:date="2018-04-03T12:26:00Z"/>
        </w:trPr>
        <w:tc>
          <w:tcPr>
            <w:tcW w:w="1276" w:type="dxa"/>
          </w:tcPr>
          <w:p w14:paraId="176335EA" w14:textId="77777777" w:rsidR="00F87FDC" w:rsidRPr="006553A6" w:rsidRDefault="00F87FDC" w:rsidP="00F87FDC">
            <w:pPr>
              <w:pStyle w:val="TAL"/>
              <w:rPr>
                <w:ins w:id="13" w:author="Amandeep Virk" w:date="2018-04-03T12:26:00Z"/>
              </w:rPr>
            </w:pPr>
          </w:p>
        </w:tc>
        <w:tc>
          <w:tcPr>
            <w:tcW w:w="1755" w:type="dxa"/>
          </w:tcPr>
          <w:p w14:paraId="54180C00" w14:textId="3CD58924" w:rsidR="00F87FDC" w:rsidRPr="00656D45" w:rsidRDefault="00F87FDC" w:rsidP="00F87FDC">
            <w:pPr>
              <w:pStyle w:val="TAL"/>
              <w:rPr>
                <w:ins w:id="14" w:author="Amandeep Virk" w:date="2018-04-03T12:26:00Z"/>
              </w:rPr>
            </w:pPr>
            <w:ins w:id="15" w:author="Amandeep Virk" w:date="2018-04-03T12:26:00Z">
              <w:r w:rsidRPr="00656D45">
                <w:t>Service n°</w:t>
              </w:r>
              <w:r>
                <w:t>yyy</w:t>
              </w:r>
            </w:ins>
          </w:p>
        </w:tc>
        <w:tc>
          <w:tcPr>
            <w:tcW w:w="5670" w:type="dxa"/>
          </w:tcPr>
          <w:p w14:paraId="39914C78" w14:textId="459EE3AF" w:rsidR="00F87FDC" w:rsidRPr="00656D45" w:rsidRDefault="00BF2FF1" w:rsidP="00F87FDC">
            <w:pPr>
              <w:pStyle w:val="TAL"/>
              <w:rPr>
                <w:ins w:id="16" w:author="Amandeep Virk" w:date="2018-04-03T12:26:00Z"/>
              </w:rPr>
            </w:pPr>
            <w:ins w:id="17" w:author="Amandeep Virk" w:date="2018-04-04T00:05:00Z">
              <w:r>
                <w:t>5GS Mobility Management Information</w:t>
              </w:r>
            </w:ins>
          </w:p>
        </w:tc>
      </w:tr>
    </w:tbl>
    <w:p w14:paraId="4A01B425" w14:textId="0AA81C1E" w:rsidR="008E6806" w:rsidRDefault="008E6806" w:rsidP="008E6806">
      <w:pPr>
        <w:pStyle w:val="FP"/>
      </w:pPr>
    </w:p>
    <w:p w14:paraId="5EBAC02A" w14:textId="77777777"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E4B6DA8" w14:textId="3D6AE818" w:rsidR="00BF319B" w:rsidRDefault="00BF319B" w:rsidP="008E6806">
      <w:pPr>
        <w:pStyle w:val="FP"/>
      </w:pPr>
    </w:p>
    <w:p w14:paraId="10D742F4" w14:textId="7D65C5E4" w:rsidR="00BB3FB5" w:rsidRPr="00713BD4" w:rsidRDefault="00B13852" w:rsidP="00BB3FB5">
      <w:pPr>
        <w:pStyle w:val="Heading3"/>
        <w:rPr>
          <w:ins w:id="18" w:author="Amandeep Virk" w:date="2018-04-04T00:07:00Z"/>
        </w:rPr>
      </w:pPr>
      <w:bookmarkStart w:id="19" w:name="_Toc510544017"/>
      <w:ins w:id="20" w:author="Amandeep Virk" w:date="2018-04-04T00:07:00Z">
        <w:r>
          <w:t>4.2.ZZ</w:t>
        </w:r>
        <w:r w:rsidR="00BB3FB5" w:rsidRPr="00713BD4">
          <w:tab/>
          <w:t>EF</w:t>
        </w:r>
        <w:r w:rsidR="00BB3FB5">
          <w:rPr>
            <w:vertAlign w:val="subscript"/>
          </w:rPr>
          <w:t>5GS</w:t>
        </w:r>
        <w:r w:rsidR="00BB3FB5" w:rsidRPr="00713BD4">
          <w:rPr>
            <w:vertAlign w:val="subscript"/>
          </w:rPr>
          <w:t>LOCI</w:t>
        </w:r>
        <w:r w:rsidR="00BB3FB5">
          <w:t xml:space="preserve"> (5GS</w:t>
        </w:r>
        <w:r w:rsidR="00BB3FB5" w:rsidRPr="00713BD4">
          <w:t xml:space="preserve"> location information)</w:t>
        </w:r>
        <w:bookmarkEnd w:id="19"/>
      </w:ins>
    </w:p>
    <w:p w14:paraId="2D304C21" w14:textId="498A332D" w:rsidR="00BB3FB5" w:rsidRPr="00870616" w:rsidRDefault="00BB3FB5" w:rsidP="00BB3FB5">
      <w:pPr>
        <w:rPr>
          <w:ins w:id="21" w:author="Amandeep Virk" w:date="2018-04-04T00:07:00Z"/>
        </w:rPr>
      </w:pPr>
      <w:ins w:id="22" w:author="Amandeep Virk" w:date="2018-04-04T00:07:00Z">
        <w:r w:rsidRPr="00870616">
          <w:t>If service n°</w:t>
        </w:r>
        <w:r>
          <w:t>yyy</w:t>
        </w:r>
        <w:r w:rsidRPr="00870616">
          <w:t xml:space="preserve"> is "available", this file shall be present.</w:t>
        </w:r>
      </w:ins>
    </w:p>
    <w:p w14:paraId="30E55E63" w14:textId="260D2217" w:rsidR="00BB3FB5" w:rsidRPr="00870616" w:rsidRDefault="00BB3FB5" w:rsidP="00BB3FB5">
      <w:pPr>
        <w:rPr>
          <w:ins w:id="23" w:author="Amandeep Virk" w:date="2018-04-04T00:07:00Z"/>
        </w:rPr>
      </w:pPr>
      <w:ins w:id="24" w:author="Amandeep Virk" w:date="2018-04-04T00:07:00Z">
        <w:r w:rsidRPr="00870616">
          <w:t>T</w:t>
        </w:r>
        <w:r>
          <w:t>his EF contains the following 5G</w:t>
        </w:r>
        <w:r w:rsidRPr="00870616">
          <w:t>S location information:</w:t>
        </w:r>
      </w:ins>
    </w:p>
    <w:p w14:paraId="6A62D1FB" w14:textId="2240D282" w:rsidR="00BB3FB5" w:rsidRPr="00870616" w:rsidRDefault="00BB3FB5" w:rsidP="00BB3FB5">
      <w:pPr>
        <w:spacing w:after="0"/>
        <w:rPr>
          <w:ins w:id="25" w:author="Amandeep Virk" w:date="2018-04-04T00:07:00Z"/>
        </w:rPr>
      </w:pPr>
      <w:ins w:id="26" w:author="Amandeep Virk" w:date="2018-04-04T00:07:00Z">
        <w:r w:rsidRPr="00870616">
          <w:noBreakHyphen/>
        </w:r>
        <w:r w:rsidRPr="00870616">
          <w:tab/>
          <w:t>Globally Unique Temporary Identifier (</w:t>
        </w:r>
      </w:ins>
      <w:ins w:id="27" w:author="Amandeep Virk" w:date="2018-04-04T00:09:00Z">
        <w:r>
          <w:t>5G-</w:t>
        </w:r>
      </w:ins>
      <w:ins w:id="28" w:author="Amandeep Virk" w:date="2018-04-04T00:07:00Z">
        <w:r w:rsidRPr="00870616">
          <w:t>GUTI);</w:t>
        </w:r>
      </w:ins>
    </w:p>
    <w:p w14:paraId="6C1E781A" w14:textId="77777777" w:rsidR="00BB3FB5" w:rsidRPr="00870616" w:rsidRDefault="00BB3FB5" w:rsidP="00BB3FB5">
      <w:pPr>
        <w:spacing w:after="0"/>
        <w:rPr>
          <w:ins w:id="29" w:author="Amandeep Virk" w:date="2018-04-04T00:07:00Z"/>
        </w:rPr>
      </w:pPr>
      <w:ins w:id="30" w:author="Amandeep Virk" w:date="2018-04-04T00:07:00Z">
        <w:r w:rsidRPr="00870616">
          <w:noBreakHyphen/>
        </w:r>
        <w:r w:rsidRPr="00870616">
          <w:tab/>
          <w:t>Last visited registered Tracking Area Identity (TAI);</w:t>
        </w:r>
      </w:ins>
    </w:p>
    <w:p w14:paraId="67F26931" w14:textId="1767AF7E" w:rsidR="00BB3FB5" w:rsidRPr="00870616" w:rsidRDefault="00BB3FB5" w:rsidP="00BB3FB5">
      <w:pPr>
        <w:rPr>
          <w:ins w:id="31" w:author="Amandeep Virk" w:date="2018-04-04T00:07:00Z"/>
        </w:rPr>
      </w:pPr>
      <w:ins w:id="32" w:author="Amandeep Virk" w:date="2018-04-04T00:07:00Z">
        <w:r>
          <w:noBreakHyphen/>
        </w:r>
        <w:r>
          <w:tab/>
          <w:t>5G</w:t>
        </w:r>
        <w:r w:rsidRPr="00870616">
          <w:t>S update status.</w:t>
        </w:r>
      </w:ins>
    </w:p>
    <w:p w14:paraId="59BA5E6E" w14:textId="77777777" w:rsidR="00BB3FB5" w:rsidRPr="00870616" w:rsidRDefault="00BB3FB5" w:rsidP="00BB3FB5">
      <w:pPr>
        <w:pStyle w:val="TH"/>
        <w:spacing w:before="0" w:after="0"/>
        <w:rPr>
          <w:ins w:id="33" w:author="Amandeep Virk" w:date="2018-04-04T00:07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B3FB5" w:rsidRPr="00870616" w14:paraId="122884F8" w14:textId="77777777" w:rsidTr="00C648FB">
        <w:trPr>
          <w:jc w:val="center"/>
          <w:ins w:id="34" w:author="Amandeep Virk" w:date="2018-04-04T00:07:00Z"/>
        </w:trPr>
        <w:tc>
          <w:tcPr>
            <w:tcW w:w="2693" w:type="dxa"/>
            <w:gridSpan w:val="2"/>
          </w:tcPr>
          <w:p w14:paraId="5DC595CC" w14:textId="4EE11106" w:rsidR="00BB3FB5" w:rsidRPr="00783FDB" w:rsidRDefault="00BB3FB5" w:rsidP="00BB3FB5">
            <w:pPr>
              <w:pStyle w:val="TAC"/>
              <w:rPr>
                <w:ins w:id="35" w:author="Amandeep Virk" w:date="2018-04-04T00:07:00Z"/>
              </w:rPr>
            </w:pPr>
            <w:ins w:id="36" w:author="Amandeep Virk" w:date="2018-04-04T00:07:00Z">
              <w:r>
                <w:t>Identifier: '6FXX</w:t>
              </w:r>
              <w:r w:rsidRPr="00783FDB">
                <w:t>'</w:t>
              </w:r>
            </w:ins>
          </w:p>
        </w:tc>
        <w:tc>
          <w:tcPr>
            <w:tcW w:w="3261" w:type="dxa"/>
            <w:gridSpan w:val="3"/>
          </w:tcPr>
          <w:p w14:paraId="0010AC46" w14:textId="77777777" w:rsidR="00BB3FB5" w:rsidRPr="00783FDB" w:rsidRDefault="00BB3FB5" w:rsidP="00BB3FB5">
            <w:pPr>
              <w:pStyle w:val="TAC"/>
              <w:rPr>
                <w:ins w:id="37" w:author="Amandeep Virk" w:date="2018-04-04T00:07:00Z"/>
              </w:rPr>
            </w:pPr>
            <w:ins w:id="38" w:author="Amandeep Virk" w:date="2018-04-04T00:07:00Z">
              <w:r w:rsidRPr="00783FDB">
                <w:t>Structure: transparent</w:t>
              </w:r>
            </w:ins>
          </w:p>
        </w:tc>
        <w:tc>
          <w:tcPr>
            <w:tcW w:w="1558" w:type="dxa"/>
            <w:gridSpan w:val="2"/>
          </w:tcPr>
          <w:p w14:paraId="1AADA1E5" w14:textId="77777777" w:rsidR="00BB3FB5" w:rsidRPr="00783FDB" w:rsidRDefault="00BB3FB5" w:rsidP="00BB3FB5">
            <w:pPr>
              <w:pStyle w:val="TAC"/>
              <w:rPr>
                <w:ins w:id="39" w:author="Amandeep Virk" w:date="2018-04-04T00:07:00Z"/>
              </w:rPr>
            </w:pPr>
            <w:ins w:id="40" w:author="Amandeep Virk" w:date="2018-04-04T00:07:00Z">
              <w:r w:rsidRPr="00783FDB">
                <w:t>Optional</w:t>
              </w:r>
            </w:ins>
          </w:p>
        </w:tc>
      </w:tr>
      <w:tr w:rsidR="00BB3FB5" w:rsidRPr="00870616" w14:paraId="4E84B68A" w14:textId="77777777" w:rsidTr="00C648FB">
        <w:trPr>
          <w:jc w:val="center"/>
          <w:ins w:id="41" w:author="Amandeep Virk" w:date="2018-04-04T00:07:00Z"/>
        </w:trPr>
        <w:tc>
          <w:tcPr>
            <w:tcW w:w="3686" w:type="dxa"/>
            <w:gridSpan w:val="3"/>
          </w:tcPr>
          <w:p w14:paraId="6F2A5D86" w14:textId="77777777" w:rsidR="00BB3FB5" w:rsidRPr="00783FDB" w:rsidRDefault="00BB3FB5" w:rsidP="00BB3FB5">
            <w:pPr>
              <w:pStyle w:val="TAC"/>
              <w:rPr>
                <w:ins w:id="42" w:author="Amandeep Virk" w:date="2018-04-04T00:07:00Z"/>
              </w:rPr>
            </w:pPr>
            <w:ins w:id="43" w:author="Amandeep Virk" w:date="2018-04-04T00:07:00Z">
              <w:r w:rsidRPr="00783FDB">
                <w:t>File size: 18 bytes</w:t>
              </w:r>
            </w:ins>
          </w:p>
        </w:tc>
        <w:tc>
          <w:tcPr>
            <w:tcW w:w="3826" w:type="dxa"/>
            <w:gridSpan w:val="4"/>
          </w:tcPr>
          <w:p w14:paraId="4752CCB9" w14:textId="77777777" w:rsidR="00BB3FB5" w:rsidRPr="00783FDB" w:rsidRDefault="00BB3FB5" w:rsidP="00BB3FB5">
            <w:pPr>
              <w:pStyle w:val="TAC"/>
              <w:rPr>
                <w:ins w:id="44" w:author="Amandeep Virk" w:date="2018-04-04T00:07:00Z"/>
              </w:rPr>
            </w:pPr>
            <w:ins w:id="45" w:author="Amandeep Virk" w:date="2018-04-04T00:07:00Z">
              <w:r w:rsidRPr="00783FDB">
                <w:t>Update activity: high</w:t>
              </w:r>
            </w:ins>
          </w:p>
        </w:tc>
      </w:tr>
      <w:tr w:rsidR="00BB3FB5" w:rsidRPr="00870616" w14:paraId="00F6C9B4" w14:textId="77777777" w:rsidTr="00C648FB">
        <w:trPr>
          <w:jc w:val="center"/>
          <w:ins w:id="46" w:author="Amandeep Virk" w:date="2018-04-04T00:07:00Z"/>
        </w:trPr>
        <w:tc>
          <w:tcPr>
            <w:tcW w:w="7512" w:type="dxa"/>
            <w:gridSpan w:val="7"/>
          </w:tcPr>
          <w:p w14:paraId="545BA419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7" w:author="Amandeep Virk" w:date="2018-04-04T00:07:00Z"/>
              </w:rPr>
            </w:pPr>
            <w:ins w:id="48" w:author="Amandeep Virk" w:date="2018-04-04T00:07:00Z">
              <w:r w:rsidRPr="00783FDB">
                <w:t>Access Conditions:</w:t>
              </w:r>
            </w:ins>
          </w:p>
          <w:p w14:paraId="5AB3365C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49" w:author="Amandeep Virk" w:date="2018-04-04T00:07:00Z"/>
              </w:rPr>
            </w:pPr>
            <w:ins w:id="50" w:author="Amandeep Virk" w:date="2018-04-04T00:0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8395B1D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1" w:author="Amandeep Virk" w:date="2018-04-04T00:07:00Z"/>
              </w:rPr>
            </w:pPr>
            <w:ins w:id="52" w:author="Amandeep Virk" w:date="2018-04-04T00:07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14:paraId="3B692C65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3" w:author="Amandeep Virk" w:date="2018-04-04T00:07:00Z"/>
              </w:rPr>
            </w:pPr>
            <w:ins w:id="54" w:author="Amandeep Virk" w:date="2018-04-04T00:0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4CD8F5C2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" w:author="Amandeep Virk" w:date="2018-04-04T00:07:00Z"/>
              </w:rPr>
            </w:pPr>
            <w:ins w:id="56" w:author="Amandeep Virk" w:date="2018-04-04T00:0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A58EFDD" w14:textId="77777777" w:rsidR="00BB3FB5" w:rsidRPr="00783FDB" w:rsidRDefault="00BB3FB5" w:rsidP="00BB3FB5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Amandeep Virk" w:date="2018-04-04T00:07:00Z"/>
              </w:rPr>
            </w:pPr>
          </w:p>
        </w:tc>
      </w:tr>
      <w:tr w:rsidR="00BB3FB5" w:rsidRPr="00870616" w14:paraId="6E64788F" w14:textId="77777777" w:rsidTr="00C648FB">
        <w:trPr>
          <w:jc w:val="center"/>
          <w:ins w:id="58" w:author="Amandeep Virk" w:date="2018-04-04T00:07:00Z"/>
        </w:trPr>
        <w:tc>
          <w:tcPr>
            <w:tcW w:w="1275" w:type="dxa"/>
          </w:tcPr>
          <w:p w14:paraId="16A4BEC2" w14:textId="77777777" w:rsidR="00BB3FB5" w:rsidRPr="00783FDB" w:rsidRDefault="00BB3FB5" w:rsidP="00BB3FB5">
            <w:pPr>
              <w:pStyle w:val="TAC"/>
              <w:rPr>
                <w:ins w:id="59" w:author="Amandeep Virk" w:date="2018-04-04T00:07:00Z"/>
              </w:rPr>
            </w:pPr>
            <w:ins w:id="60" w:author="Amandeep Virk" w:date="2018-04-04T00:0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4936CD14" w14:textId="77777777" w:rsidR="00BB3FB5" w:rsidRPr="00783FDB" w:rsidRDefault="00BB3FB5" w:rsidP="00BB3FB5">
            <w:pPr>
              <w:pStyle w:val="TAC"/>
              <w:rPr>
                <w:ins w:id="61" w:author="Amandeep Virk" w:date="2018-04-04T00:07:00Z"/>
              </w:rPr>
            </w:pPr>
            <w:ins w:id="62" w:author="Amandeep Virk" w:date="2018-04-04T00:0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6664ADF" w14:textId="77777777" w:rsidR="00BB3FB5" w:rsidRPr="00783FDB" w:rsidRDefault="00BB3FB5" w:rsidP="00BB3FB5">
            <w:pPr>
              <w:pStyle w:val="TAC"/>
              <w:rPr>
                <w:ins w:id="63" w:author="Amandeep Virk" w:date="2018-04-04T00:07:00Z"/>
              </w:rPr>
            </w:pPr>
            <w:ins w:id="64" w:author="Amandeep Virk" w:date="2018-04-04T00:07:00Z">
              <w:r w:rsidRPr="00783FDB">
                <w:t>M/O</w:t>
              </w:r>
            </w:ins>
          </w:p>
        </w:tc>
        <w:tc>
          <w:tcPr>
            <w:tcW w:w="1518" w:type="dxa"/>
          </w:tcPr>
          <w:p w14:paraId="2D534400" w14:textId="77777777" w:rsidR="00BB3FB5" w:rsidRPr="00783FDB" w:rsidRDefault="00BB3FB5" w:rsidP="00BB3FB5">
            <w:pPr>
              <w:pStyle w:val="TAC"/>
              <w:rPr>
                <w:ins w:id="65" w:author="Amandeep Virk" w:date="2018-04-04T00:07:00Z"/>
              </w:rPr>
            </w:pPr>
            <w:ins w:id="66" w:author="Amandeep Virk" w:date="2018-04-04T00:07:00Z">
              <w:r w:rsidRPr="00783FDB">
                <w:t>Length</w:t>
              </w:r>
            </w:ins>
          </w:p>
        </w:tc>
      </w:tr>
      <w:tr w:rsidR="00BB3FB5" w:rsidRPr="00870616" w14:paraId="1CEB4FC5" w14:textId="77777777" w:rsidTr="00C648FB">
        <w:trPr>
          <w:jc w:val="center"/>
          <w:ins w:id="67" w:author="Amandeep Virk" w:date="2018-04-04T00:07:00Z"/>
        </w:trPr>
        <w:tc>
          <w:tcPr>
            <w:tcW w:w="1275" w:type="dxa"/>
          </w:tcPr>
          <w:p w14:paraId="1F71E782" w14:textId="26394A92" w:rsidR="00BB3FB5" w:rsidRPr="00783FDB" w:rsidRDefault="00BB3FB5" w:rsidP="00BB3FB5">
            <w:pPr>
              <w:pStyle w:val="TAC"/>
              <w:rPr>
                <w:ins w:id="68" w:author="Amandeep Virk" w:date="2018-04-04T00:07:00Z"/>
              </w:rPr>
            </w:pPr>
            <w:ins w:id="69" w:author="Amandeep Virk" w:date="2018-04-04T00:07:00Z">
              <w:r w:rsidRPr="00783FDB">
                <w:t xml:space="preserve">1 </w:t>
              </w:r>
              <w:r w:rsidRPr="00783FDB">
                <w:rPr>
                  <w:rFonts w:eastAsia="MS Mincho"/>
                </w:rPr>
                <w:t>to</w:t>
              </w:r>
              <w:r w:rsidRPr="00783FDB">
                <w:t xml:space="preserve"> 1</w:t>
              </w:r>
              <w:r w:rsidR="00686EEB">
                <w:t>2</w:t>
              </w:r>
            </w:ins>
          </w:p>
        </w:tc>
        <w:tc>
          <w:tcPr>
            <w:tcW w:w="4112" w:type="dxa"/>
            <w:gridSpan w:val="3"/>
          </w:tcPr>
          <w:p w14:paraId="6FCB2CE2" w14:textId="3AA0ABBA" w:rsidR="00BB3FB5" w:rsidRPr="00783FDB" w:rsidRDefault="00BB3FB5" w:rsidP="00BB3FB5">
            <w:pPr>
              <w:pStyle w:val="TAC"/>
              <w:jc w:val="left"/>
              <w:rPr>
                <w:ins w:id="70" w:author="Amandeep Virk" w:date="2018-04-04T00:07:00Z"/>
              </w:rPr>
            </w:pPr>
            <w:ins w:id="71" w:author="Amandeep Virk" w:date="2018-04-04T00:09:00Z">
              <w:r>
                <w:t>5G-</w:t>
              </w:r>
            </w:ins>
            <w:ins w:id="72" w:author="Amandeep Virk" w:date="2018-04-04T00:07:00Z">
              <w:r w:rsidRPr="00783FDB">
                <w:t>GUTI</w:t>
              </w:r>
            </w:ins>
          </w:p>
        </w:tc>
        <w:tc>
          <w:tcPr>
            <w:tcW w:w="607" w:type="dxa"/>
            <w:gridSpan w:val="2"/>
          </w:tcPr>
          <w:p w14:paraId="6085BEF4" w14:textId="77777777" w:rsidR="00BB3FB5" w:rsidRPr="00783FDB" w:rsidRDefault="00BB3FB5" w:rsidP="00BB3FB5">
            <w:pPr>
              <w:pStyle w:val="TAC"/>
              <w:rPr>
                <w:ins w:id="73" w:author="Amandeep Virk" w:date="2018-04-04T00:07:00Z"/>
              </w:rPr>
            </w:pPr>
            <w:ins w:id="74" w:author="Amandeep Virk" w:date="2018-04-04T00:07:00Z">
              <w:r w:rsidRPr="00783FDB">
                <w:t>M</w:t>
              </w:r>
            </w:ins>
          </w:p>
        </w:tc>
        <w:tc>
          <w:tcPr>
            <w:tcW w:w="1518" w:type="dxa"/>
          </w:tcPr>
          <w:p w14:paraId="05FB835E" w14:textId="7CFA2254" w:rsidR="00BB3FB5" w:rsidRPr="00783FDB" w:rsidRDefault="00686EEB" w:rsidP="00BB3FB5">
            <w:pPr>
              <w:pStyle w:val="TAC"/>
              <w:rPr>
                <w:ins w:id="75" w:author="Amandeep Virk" w:date="2018-04-04T00:07:00Z"/>
              </w:rPr>
            </w:pPr>
            <w:ins w:id="76" w:author="Amandeep Virk" w:date="2018-04-04T00:07:00Z">
              <w:r>
                <w:t>12</w:t>
              </w:r>
              <w:r w:rsidR="00BB3FB5" w:rsidRPr="00783FDB">
                <w:t xml:space="preserve"> bytes</w:t>
              </w:r>
            </w:ins>
          </w:p>
        </w:tc>
      </w:tr>
      <w:tr w:rsidR="00BB3FB5" w:rsidRPr="00870616" w14:paraId="29191B2F" w14:textId="77777777" w:rsidTr="00C648FB">
        <w:trPr>
          <w:jc w:val="center"/>
          <w:ins w:id="77" w:author="Amandeep Virk" w:date="2018-04-04T00:07:00Z"/>
        </w:trPr>
        <w:tc>
          <w:tcPr>
            <w:tcW w:w="1275" w:type="dxa"/>
          </w:tcPr>
          <w:p w14:paraId="0A5FE8E6" w14:textId="77777777" w:rsidR="00BB3FB5" w:rsidRPr="00783FDB" w:rsidRDefault="00BB3FB5" w:rsidP="00BB3FB5">
            <w:pPr>
              <w:pStyle w:val="TAC"/>
              <w:rPr>
                <w:ins w:id="78" w:author="Amandeep Virk" w:date="2018-04-04T00:07:00Z"/>
              </w:rPr>
            </w:pPr>
            <w:ins w:id="79" w:author="Amandeep Virk" w:date="2018-04-04T00:07:00Z">
              <w:r w:rsidRPr="00783FDB">
                <w:t>13</w:t>
              </w:r>
              <w:r w:rsidRPr="00783FDB">
                <w:rPr>
                  <w:rFonts w:eastAsia="MS Mincho"/>
                </w:rPr>
                <w:t xml:space="preserve"> to</w:t>
              </w:r>
              <w:r w:rsidRPr="00783FDB">
                <w:t>17</w:t>
              </w:r>
            </w:ins>
          </w:p>
        </w:tc>
        <w:tc>
          <w:tcPr>
            <w:tcW w:w="4112" w:type="dxa"/>
            <w:gridSpan w:val="3"/>
          </w:tcPr>
          <w:p w14:paraId="1C76791A" w14:textId="77777777" w:rsidR="00BB3FB5" w:rsidRPr="00783FDB" w:rsidRDefault="00BB3FB5" w:rsidP="00BB3FB5">
            <w:pPr>
              <w:pStyle w:val="TAC"/>
              <w:jc w:val="left"/>
              <w:rPr>
                <w:ins w:id="80" w:author="Amandeep Virk" w:date="2018-04-04T00:07:00Z"/>
              </w:rPr>
            </w:pPr>
            <w:ins w:id="81" w:author="Amandeep Virk" w:date="2018-04-04T00:07:00Z">
              <w:r w:rsidRPr="00783FDB">
                <w:t>Last visited registered TAI</w:t>
              </w:r>
            </w:ins>
          </w:p>
        </w:tc>
        <w:tc>
          <w:tcPr>
            <w:tcW w:w="607" w:type="dxa"/>
            <w:gridSpan w:val="2"/>
          </w:tcPr>
          <w:p w14:paraId="0810A11B" w14:textId="77777777" w:rsidR="00BB3FB5" w:rsidRPr="00783FDB" w:rsidRDefault="00BB3FB5" w:rsidP="00BB3FB5">
            <w:pPr>
              <w:pStyle w:val="TAC"/>
              <w:rPr>
                <w:ins w:id="82" w:author="Amandeep Virk" w:date="2018-04-04T00:07:00Z"/>
              </w:rPr>
            </w:pPr>
            <w:ins w:id="83" w:author="Amandeep Virk" w:date="2018-04-04T00:07:00Z">
              <w:r w:rsidRPr="00783FDB">
                <w:t>M</w:t>
              </w:r>
            </w:ins>
          </w:p>
        </w:tc>
        <w:tc>
          <w:tcPr>
            <w:tcW w:w="1518" w:type="dxa"/>
          </w:tcPr>
          <w:p w14:paraId="0101474E" w14:textId="77777777" w:rsidR="00BB3FB5" w:rsidRPr="00783FDB" w:rsidRDefault="00BB3FB5" w:rsidP="00BB3FB5">
            <w:pPr>
              <w:pStyle w:val="TAC"/>
              <w:rPr>
                <w:ins w:id="84" w:author="Amandeep Virk" w:date="2018-04-04T00:07:00Z"/>
              </w:rPr>
            </w:pPr>
            <w:ins w:id="85" w:author="Amandeep Virk" w:date="2018-04-04T00:07:00Z">
              <w:r w:rsidRPr="00783FDB">
                <w:t>5 bytes</w:t>
              </w:r>
            </w:ins>
          </w:p>
        </w:tc>
      </w:tr>
      <w:tr w:rsidR="00BB3FB5" w:rsidRPr="00870616" w14:paraId="6229DE26" w14:textId="77777777" w:rsidTr="00C648FB">
        <w:trPr>
          <w:jc w:val="center"/>
          <w:ins w:id="86" w:author="Amandeep Virk" w:date="2018-04-04T00:07:00Z"/>
        </w:trPr>
        <w:tc>
          <w:tcPr>
            <w:tcW w:w="1275" w:type="dxa"/>
          </w:tcPr>
          <w:p w14:paraId="4334951E" w14:textId="77777777" w:rsidR="00BB3FB5" w:rsidRPr="00783FDB" w:rsidRDefault="00BB3FB5" w:rsidP="00BB3FB5">
            <w:pPr>
              <w:pStyle w:val="TAC"/>
              <w:rPr>
                <w:ins w:id="87" w:author="Amandeep Virk" w:date="2018-04-04T00:07:00Z"/>
              </w:rPr>
            </w:pPr>
            <w:ins w:id="88" w:author="Amandeep Virk" w:date="2018-04-04T00:07:00Z">
              <w:r w:rsidRPr="00783FDB">
                <w:t>18</w:t>
              </w:r>
            </w:ins>
          </w:p>
        </w:tc>
        <w:tc>
          <w:tcPr>
            <w:tcW w:w="4112" w:type="dxa"/>
            <w:gridSpan w:val="3"/>
          </w:tcPr>
          <w:p w14:paraId="53498A55" w14:textId="60CB3A6F" w:rsidR="00BB3FB5" w:rsidRPr="00783FDB" w:rsidRDefault="00BB3FB5" w:rsidP="00BB3FB5">
            <w:pPr>
              <w:pStyle w:val="TAC"/>
              <w:jc w:val="left"/>
              <w:rPr>
                <w:ins w:id="89" w:author="Amandeep Virk" w:date="2018-04-04T00:07:00Z"/>
              </w:rPr>
            </w:pPr>
            <w:ins w:id="90" w:author="Amandeep Virk" w:date="2018-04-04T00:07:00Z">
              <w:r>
                <w:t>5G</w:t>
              </w:r>
              <w:r w:rsidRPr="00783FDB">
                <w:t>S update status</w:t>
              </w:r>
            </w:ins>
          </w:p>
        </w:tc>
        <w:tc>
          <w:tcPr>
            <w:tcW w:w="607" w:type="dxa"/>
            <w:gridSpan w:val="2"/>
          </w:tcPr>
          <w:p w14:paraId="474CCCB9" w14:textId="77777777" w:rsidR="00BB3FB5" w:rsidRPr="00783FDB" w:rsidRDefault="00BB3FB5" w:rsidP="00BB3FB5">
            <w:pPr>
              <w:pStyle w:val="TAC"/>
              <w:rPr>
                <w:ins w:id="91" w:author="Amandeep Virk" w:date="2018-04-04T00:07:00Z"/>
              </w:rPr>
            </w:pPr>
            <w:ins w:id="92" w:author="Amandeep Virk" w:date="2018-04-04T00:07:00Z">
              <w:r w:rsidRPr="00783FDB">
                <w:t>M</w:t>
              </w:r>
            </w:ins>
          </w:p>
        </w:tc>
        <w:tc>
          <w:tcPr>
            <w:tcW w:w="1518" w:type="dxa"/>
          </w:tcPr>
          <w:p w14:paraId="6856B9FC" w14:textId="77777777" w:rsidR="00BB3FB5" w:rsidRPr="00783FDB" w:rsidRDefault="00BB3FB5" w:rsidP="00BB3FB5">
            <w:pPr>
              <w:pStyle w:val="TAC"/>
              <w:rPr>
                <w:ins w:id="93" w:author="Amandeep Virk" w:date="2018-04-04T00:07:00Z"/>
              </w:rPr>
            </w:pPr>
            <w:ins w:id="94" w:author="Amandeep Virk" w:date="2018-04-04T00:07:00Z">
              <w:r w:rsidRPr="00783FDB">
                <w:t>1 byte</w:t>
              </w:r>
            </w:ins>
          </w:p>
        </w:tc>
      </w:tr>
    </w:tbl>
    <w:p w14:paraId="7B3C3D54" w14:textId="77777777" w:rsidR="00BB3FB5" w:rsidRPr="00870616" w:rsidRDefault="00BB3FB5" w:rsidP="00BB3FB5">
      <w:pPr>
        <w:pStyle w:val="FP"/>
        <w:rPr>
          <w:ins w:id="95" w:author="Amandeep Virk" w:date="2018-04-04T00:07:00Z"/>
        </w:rPr>
      </w:pPr>
    </w:p>
    <w:p w14:paraId="5109C470" w14:textId="29E41C79" w:rsidR="00BB3FB5" w:rsidRPr="00870616" w:rsidRDefault="00BB3FB5" w:rsidP="00BB3FB5">
      <w:pPr>
        <w:pStyle w:val="B1"/>
        <w:spacing w:after="0"/>
        <w:rPr>
          <w:ins w:id="96" w:author="Amandeep Virk" w:date="2018-04-04T00:07:00Z"/>
        </w:rPr>
      </w:pPr>
      <w:ins w:id="97" w:author="Amandeep Virk" w:date="2018-04-04T00:07:00Z">
        <w:r w:rsidRPr="00870616">
          <w:noBreakHyphen/>
        </w:r>
        <w:r w:rsidRPr="00870616">
          <w:tab/>
        </w:r>
      </w:ins>
      <w:ins w:id="98" w:author="Amandeep Virk" w:date="2018-04-04T00:10:00Z">
        <w:r>
          <w:t>5G-</w:t>
        </w:r>
      </w:ins>
      <w:ins w:id="99" w:author="Amandeep Virk" w:date="2018-04-04T00:07:00Z">
        <w:r w:rsidRPr="00870616">
          <w:t>GUTI.</w:t>
        </w:r>
      </w:ins>
    </w:p>
    <w:p w14:paraId="7EC1DF84" w14:textId="77777777" w:rsidR="00BB3FB5" w:rsidRPr="00870616" w:rsidRDefault="00BB3FB5" w:rsidP="00BB3FB5">
      <w:pPr>
        <w:ind w:left="568"/>
        <w:rPr>
          <w:ins w:id="100" w:author="Amandeep Virk" w:date="2018-04-04T00:07:00Z"/>
          <w:rStyle w:val="B2Char"/>
        </w:rPr>
      </w:pPr>
      <w:ins w:id="101" w:author="Amandeep Virk" w:date="2018-04-04T00:07:00Z">
        <w:r w:rsidRPr="00870616">
          <w:rPr>
            <w:rStyle w:val="B2Char"/>
          </w:rPr>
          <w:t>Contents:</w:t>
        </w:r>
      </w:ins>
    </w:p>
    <w:p w14:paraId="6EA8BB31" w14:textId="423CF108" w:rsidR="00BB3FB5" w:rsidRPr="00870616" w:rsidRDefault="00BB3FB5" w:rsidP="00BB3FB5">
      <w:pPr>
        <w:pStyle w:val="B3"/>
        <w:rPr>
          <w:ins w:id="102" w:author="Amandeep Virk" w:date="2018-04-04T00:07:00Z"/>
        </w:rPr>
      </w:pPr>
      <w:ins w:id="103" w:author="Amandeep Virk" w:date="2018-04-04T00:07:00Z">
        <w:r w:rsidRPr="00870616">
          <w:t>Globally Unique Temporary Identifier</w:t>
        </w:r>
      </w:ins>
      <w:ins w:id="104" w:author="Amandeep Virk" w:date="2018-04-04T00:10:00Z">
        <w:r>
          <w:t xml:space="preserve"> for 5GS</w:t>
        </w:r>
      </w:ins>
      <w:ins w:id="105" w:author="Amandeep Virk" w:date="2018-04-04T00:07:00Z">
        <w:r w:rsidRPr="00870616">
          <w:t>.</w:t>
        </w:r>
      </w:ins>
    </w:p>
    <w:p w14:paraId="5A224AE6" w14:textId="77777777" w:rsidR="00BB3FB5" w:rsidRPr="00870616" w:rsidRDefault="00BB3FB5" w:rsidP="00BB3FB5">
      <w:pPr>
        <w:ind w:left="568"/>
        <w:rPr>
          <w:ins w:id="106" w:author="Amandeep Virk" w:date="2018-04-04T00:07:00Z"/>
          <w:rStyle w:val="B2Char"/>
        </w:rPr>
      </w:pPr>
      <w:ins w:id="107" w:author="Amandeep Virk" w:date="2018-04-04T00:07:00Z">
        <w:r w:rsidRPr="00870616">
          <w:rPr>
            <w:rStyle w:val="B2Char"/>
          </w:rPr>
          <w:t>Coding:</w:t>
        </w:r>
      </w:ins>
    </w:p>
    <w:p w14:paraId="70A03C62" w14:textId="48B40403" w:rsidR="00BB3FB5" w:rsidRPr="00870616" w:rsidRDefault="00686EEB" w:rsidP="00BB3FB5">
      <w:pPr>
        <w:pStyle w:val="B3"/>
        <w:rPr>
          <w:ins w:id="108" w:author="Amandeep Virk" w:date="2018-04-04T00:07:00Z"/>
        </w:rPr>
      </w:pPr>
      <w:ins w:id="109" w:author="Amandeep Virk" w:date="2018-04-04T00:07:00Z">
        <w:r>
          <w:t xml:space="preserve">as the </w:t>
        </w:r>
      </w:ins>
      <w:ins w:id="110" w:author="Amandeep Virk" w:date="2018-04-04T00:14:00Z">
        <w:r>
          <w:t>5G-</w:t>
        </w:r>
      </w:ins>
      <w:ins w:id="111" w:author="Amandeep Virk" w:date="2018-04-04T00:07:00Z">
        <w:r>
          <w:t>GUTI part of the 5G</w:t>
        </w:r>
        <w:r w:rsidR="00BB3FB5" w:rsidRPr="00870616">
          <w:t>S mobile identity inform</w:t>
        </w:r>
        <w:r>
          <w:t>ation element defined in TS 24.5</w:t>
        </w:r>
        <w:r w:rsidR="00BB3FB5" w:rsidRPr="00870616">
          <w:t>01 </w:t>
        </w:r>
        <w:r w:rsidR="00B13852">
          <w:t>[ZZ</w:t>
        </w:r>
        <w:r w:rsidR="00373B52">
          <w:t>Y</w:t>
        </w:r>
        <w:r w:rsidR="00BB3FB5">
          <w:t>]</w:t>
        </w:r>
        <w:r w:rsidR="00BB3FB5" w:rsidRPr="00870616">
          <w:t>. Byte 1 c</w:t>
        </w:r>
        <w:r>
          <w:t>orresponds to "octet 2" of an 5G</w:t>
        </w:r>
        <w:r w:rsidR="00BB3FB5" w:rsidRPr="00870616">
          <w:t xml:space="preserve">S mobile identity information element containing a </w:t>
        </w:r>
      </w:ins>
      <w:ins w:id="112" w:author="Amandeep Virk" w:date="2018-04-04T00:20:00Z">
        <w:r>
          <w:t>5G-</w:t>
        </w:r>
      </w:ins>
      <w:ins w:id="113" w:author="Amandeep Virk" w:date="2018-04-04T00:07:00Z">
        <w:r w:rsidR="00BB3FB5" w:rsidRPr="00870616">
          <w:t>GUTI. Byte 12 corresp</w:t>
        </w:r>
        <w:r>
          <w:t>onds to "octet 13" of an 5G</w:t>
        </w:r>
        <w:r w:rsidR="00BB3FB5" w:rsidRPr="00870616">
          <w:t xml:space="preserve">S mobile identity information element information element containing a </w:t>
        </w:r>
      </w:ins>
      <w:ins w:id="114" w:author="Amandeep Virk" w:date="2018-04-04T00:20:00Z">
        <w:r>
          <w:t>5G-</w:t>
        </w:r>
      </w:ins>
      <w:ins w:id="115" w:author="Amandeep Virk" w:date="2018-04-04T00:07:00Z">
        <w:r w:rsidR="00BB3FB5" w:rsidRPr="00870616">
          <w:t>GUTI.</w:t>
        </w:r>
      </w:ins>
    </w:p>
    <w:p w14:paraId="4E396BD8" w14:textId="5B6E91A4" w:rsidR="00BB3FB5" w:rsidRPr="00870616" w:rsidRDefault="00BB3FB5" w:rsidP="00BB3FB5">
      <w:pPr>
        <w:pStyle w:val="B3"/>
        <w:rPr>
          <w:ins w:id="116" w:author="Amandeep Virk" w:date="2018-04-04T00:07:00Z"/>
        </w:rPr>
      </w:pPr>
      <w:ins w:id="117" w:author="Amandeep Virk" w:date="2018-04-04T00:07:00Z">
        <w:r w:rsidRPr="00870616">
          <w:t xml:space="preserve">Byte 1: first byte of </w:t>
        </w:r>
      </w:ins>
      <w:ins w:id="118" w:author="Amandeep Virk" w:date="2018-04-04T00:20:00Z">
        <w:r w:rsidR="00686EEB">
          <w:t>5G-</w:t>
        </w:r>
      </w:ins>
      <w:ins w:id="119" w:author="Amandeep Virk" w:date="2018-04-04T00:07:00Z">
        <w:r w:rsidRPr="00870616">
          <w:t>GUTI</w:t>
        </w:r>
      </w:ins>
    </w:p>
    <w:p w14:paraId="0BEB1B35" w14:textId="77777777" w:rsidR="00BB3FB5" w:rsidRPr="00870616" w:rsidRDefault="00BB3FB5" w:rsidP="00BB3FB5">
      <w:pPr>
        <w:pStyle w:val="TH"/>
        <w:spacing w:before="0" w:after="0"/>
        <w:rPr>
          <w:ins w:id="120" w:author="Amandeep Virk" w:date="2018-04-04T00:07:00Z"/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BB3FB5" w:rsidRPr="00870616" w14:paraId="73F10D4E" w14:textId="77777777" w:rsidTr="00BB3FB5">
        <w:trPr>
          <w:gridAfter w:val="1"/>
          <w:wAfter w:w="199" w:type="dxa"/>
          <w:trHeight w:val="280"/>
          <w:ins w:id="121" w:author="Amandeep Virk" w:date="2018-04-04T00:07:00Z"/>
        </w:trPr>
        <w:tc>
          <w:tcPr>
            <w:tcW w:w="258" w:type="dxa"/>
          </w:tcPr>
          <w:p w14:paraId="557F7CA5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2" w:author="Amandeep Virk" w:date="2018-04-04T00:07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6DDAF38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B2B0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4" w:author="Amandeep Virk" w:date="2018-04-04T00:07:00Z"/>
                <w:noProof w:val="0"/>
              </w:rPr>
            </w:pPr>
            <w:ins w:id="125" w:author="Amandeep Virk" w:date="2018-04-04T00:07:00Z">
              <w:r w:rsidRPr="00870616">
                <w:rPr>
                  <w:noProof w:val="0"/>
                </w:rPr>
                <w:t>b8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DE62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6" w:author="Amandeep Virk" w:date="2018-04-04T00:07:00Z"/>
                <w:noProof w:val="0"/>
              </w:rPr>
            </w:pPr>
            <w:ins w:id="127" w:author="Amandeep Virk" w:date="2018-04-04T00:07:00Z">
              <w:r w:rsidRPr="00870616">
                <w:rPr>
                  <w:noProof w:val="0"/>
                </w:rPr>
                <w:t>b7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2447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28" w:author="Amandeep Virk" w:date="2018-04-04T00:07:00Z"/>
                <w:noProof w:val="0"/>
              </w:rPr>
            </w:pPr>
            <w:ins w:id="129" w:author="Amandeep Virk" w:date="2018-04-04T00:07:00Z">
              <w:r w:rsidRPr="00870616">
                <w:rPr>
                  <w:noProof w:val="0"/>
                </w:rPr>
                <w:t>b6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86FD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0" w:author="Amandeep Virk" w:date="2018-04-04T00:07:00Z"/>
                <w:noProof w:val="0"/>
              </w:rPr>
            </w:pPr>
            <w:ins w:id="131" w:author="Amandeep Virk" w:date="2018-04-04T00:07:00Z">
              <w:r w:rsidRPr="00870616">
                <w:rPr>
                  <w:noProof w:val="0"/>
                </w:rPr>
                <w:t>b5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97E3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2" w:author="Amandeep Virk" w:date="2018-04-04T00:07:00Z"/>
                <w:noProof w:val="0"/>
              </w:rPr>
            </w:pPr>
            <w:ins w:id="133" w:author="Amandeep Virk" w:date="2018-04-04T00:07:00Z">
              <w:r w:rsidRPr="00870616">
                <w:rPr>
                  <w:noProof w:val="0"/>
                </w:rPr>
                <w:t>b4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C298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4" w:author="Amandeep Virk" w:date="2018-04-04T00:07:00Z"/>
                <w:noProof w:val="0"/>
              </w:rPr>
            </w:pPr>
            <w:ins w:id="135" w:author="Amandeep Virk" w:date="2018-04-04T00:07:00Z">
              <w:r w:rsidRPr="00870616">
                <w:rPr>
                  <w:noProof w:val="0"/>
                </w:rPr>
                <w:t>b3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A270B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6" w:author="Amandeep Virk" w:date="2018-04-04T00:07:00Z"/>
                <w:noProof w:val="0"/>
              </w:rPr>
            </w:pPr>
            <w:ins w:id="137" w:author="Amandeep Virk" w:date="2018-04-04T00:07:00Z">
              <w:r w:rsidRPr="00870616">
                <w:rPr>
                  <w:noProof w:val="0"/>
                </w:rPr>
                <w:t>b2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CB6E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38" w:author="Amandeep Virk" w:date="2018-04-04T00:07:00Z"/>
                <w:noProof w:val="0"/>
              </w:rPr>
            </w:pPr>
            <w:ins w:id="139" w:author="Amandeep Virk" w:date="2018-04-04T00:07:00Z">
              <w:r w:rsidRPr="00870616">
                <w:rPr>
                  <w:noProof w:val="0"/>
                </w:rPr>
                <w:t>b1</w:t>
              </w:r>
            </w:ins>
          </w:p>
        </w:tc>
      </w:tr>
      <w:tr w:rsidR="00BB3FB5" w:rsidRPr="00870616" w14:paraId="19F0BAB8" w14:textId="77777777" w:rsidTr="00BB3FB5">
        <w:trPr>
          <w:trHeight w:hRule="exact" w:val="120"/>
          <w:ins w:id="140" w:author="Amandeep Virk" w:date="2018-04-04T00:07:00Z"/>
        </w:trPr>
        <w:tc>
          <w:tcPr>
            <w:tcW w:w="258" w:type="dxa"/>
          </w:tcPr>
          <w:p w14:paraId="01985B15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1" w:author="Amandeep Virk" w:date="2018-04-04T00:07:00Z"/>
                <w:noProof w:val="0"/>
              </w:rPr>
            </w:pPr>
          </w:p>
        </w:tc>
        <w:tc>
          <w:tcPr>
            <w:tcW w:w="652" w:type="dxa"/>
            <w:gridSpan w:val="2"/>
          </w:tcPr>
          <w:p w14:paraId="4CEADDEA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2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69503711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455D8368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4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2F870CC4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6B0188D4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6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34EB0DC0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387B4568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8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6C228BA2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Amandeep Virk" w:date="2018-04-04T00:07:00Z"/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14:paraId="0453B26D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0" w:author="Amandeep Virk" w:date="2018-04-04T00:07:00Z"/>
                <w:noProof w:val="0"/>
              </w:rPr>
            </w:pPr>
          </w:p>
        </w:tc>
      </w:tr>
      <w:tr w:rsidR="00BB3FB5" w:rsidRPr="00870616" w14:paraId="2D7474DD" w14:textId="77777777" w:rsidTr="00BB3FB5">
        <w:trPr>
          <w:gridAfter w:val="1"/>
          <w:wAfter w:w="199" w:type="dxa"/>
          <w:trHeight w:val="280"/>
          <w:ins w:id="151" w:author="Amandeep Virk" w:date="2018-04-04T00:07:00Z"/>
        </w:trPr>
        <w:tc>
          <w:tcPr>
            <w:tcW w:w="258" w:type="dxa"/>
          </w:tcPr>
          <w:p w14:paraId="4337E462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2" w:author="Amandeep Virk" w:date="2018-04-04T00:07:00Z"/>
                <w:noProof w:val="0"/>
              </w:rPr>
            </w:pPr>
          </w:p>
        </w:tc>
        <w:tc>
          <w:tcPr>
            <w:tcW w:w="397" w:type="dxa"/>
          </w:tcPr>
          <w:p w14:paraId="52415EA3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30D887A8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4" w:author="Amandeep Virk" w:date="2018-04-04T00:07:00Z"/>
                <w:noProof w:val="0"/>
              </w:rPr>
            </w:pPr>
            <w:ins w:id="155" w:author="Amandeep Virk" w:date="2018-04-04T00:07:00Z">
              <w:r w:rsidRPr="00870616">
                <w:rPr>
                  <w:noProof w:val="0"/>
                </w:rPr>
                <w:t>MSB</w:t>
              </w:r>
            </w:ins>
          </w:p>
        </w:tc>
        <w:tc>
          <w:tcPr>
            <w:tcW w:w="510" w:type="dxa"/>
            <w:gridSpan w:val="2"/>
          </w:tcPr>
          <w:p w14:paraId="7DD8F5D8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6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075C5A0E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7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7CF784DA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8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3EB0A11F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59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1921FAE8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0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47A34530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1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5DA21109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62" w:author="Amandeep Virk" w:date="2018-04-04T00:07:00Z"/>
                <w:noProof w:val="0"/>
              </w:rPr>
            </w:pPr>
          </w:p>
        </w:tc>
      </w:tr>
    </w:tbl>
    <w:p w14:paraId="67B42005" w14:textId="77777777" w:rsidR="00BB3FB5" w:rsidRPr="00870616" w:rsidRDefault="00BB3FB5" w:rsidP="00BB3FB5">
      <w:pPr>
        <w:pStyle w:val="FP"/>
        <w:rPr>
          <w:ins w:id="163" w:author="Amandeep Virk" w:date="2018-04-04T00:07:00Z"/>
        </w:rPr>
      </w:pPr>
    </w:p>
    <w:p w14:paraId="043D4293" w14:textId="77777777" w:rsidR="00BB3FB5" w:rsidRPr="00870616" w:rsidRDefault="00BB3FB5" w:rsidP="00BB3FB5">
      <w:pPr>
        <w:pStyle w:val="B1"/>
        <w:spacing w:after="0"/>
        <w:rPr>
          <w:ins w:id="164" w:author="Amandeep Virk" w:date="2018-04-04T00:07:00Z"/>
        </w:rPr>
      </w:pPr>
      <w:ins w:id="165" w:author="Amandeep Virk" w:date="2018-04-04T00:07:00Z">
        <w:r w:rsidRPr="00870616">
          <w:noBreakHyphen/>
        </w:r>
        <w:r w:rsidRPr="00870616">
          <w:tab/>
          <w:t>Last visited registered TAI</w:t>
        </w:r>
      </w:ins>
    </w:p>
    <w:p w14:paraId="3D2FC450" w14:textId="77777777" w:rsidR="00BB3FB5" w:rsidRPr="00870616" w:rsidRDefault="00BB3FB5" w:rsidP="00BB3FB5">
      <w:pPr>
        <w:pStyle w:val="B2"/>
        <w:rPr>
          <w:ins w:id="166" w:author="Amandeep Virk" w:date="2018-04-04T00:07:00Z"/>
        </w:rPr>
      </w:pPr>
      <w:ins w:id="167" w:author="Amandeep Virk" w:date="2018-04-04T00:07:00Z">
        <w:r w:rsidRPr="00870616">
          <w:t>Contents:</w:t>
        </w:r>
      </w:ins>
    </w:p>
    <w:p w14:paraId="6C8B12C4" w14:textId="77777777" w:rsidR="00BB3FB5" w:rsidRPr="00870616" w:rsidRDefault="00BB3FB5" w:rsidP="00BB3FB5">
      <w:pPr>
        <w:pStyle w:val="B3"/>
        <w:rPr>
          <w:ins w:id="168" w:author="Amandeep Virk" w:date="2018-04-04T00:07:00Z"/>
        </w:rPr>
      </w:pPr>
      <w:ins w:id="169" w:author="Amandeep Virk" w:date="2018-04-04T00:07:00Z">
        <w:r w:rsidRPr="00870616">
          <w:t>Last visited registered Tracking Area Identity.</w:t>
        </w:r>
      </w:ins>
    </w:p>
    <w:p w14:paraId="2E5BE403" w14:textId="77777777" w:rsidR="00BB3FB5" w:rsidRPr="00870616" w:rsidRDefault="00BB3FB5" w:rsidP="00BB3FB5">
      <w:pPr>
        <w:pStyle w:val="B2"/>
        <w:rPr>
          <w:ins w:id="170" w:author="Amandeep Virk" w:date="2018-04-04T00:07:00Z"/>
        </w:rPr>
      </w:pPr>
      <w:ins w:id="171" w:author="Amandeep Virk" w:date="2018-04-04T00:07:00Z">
        <w:r w:rsidRPr="00870616">
          <w:t>Coding:</w:t>
        </w:r>
      </w:ins>
    </w:p>
    <w:p w14:paraId="164715D8" w14:textId="7D12E7AB" w:rsidR="00BB3FB5" w:rsidRPr="00870616" w:rsidRDefault="00BB3FB5" w:rsidP="00BB3FB5">
      <w:pPr>
        <w:pStyle w:val="B3"/>
        <w:rPr>
          <w:ins w:id="172" w:author="Amandeep Virk" w:date="2018-04-04T00:07:00Z"/>
        </w:rPr>
      </w:pPr>
      <w:ins w:id="173" w:author="Amandeep Virk" w:date="2018-04-04T00:07:00Z">
        <w:r w:rsidRPr="00870616">
          <w:t>as the content of the tracking area identity inform</w:t>
        </w:r>
        <w:r w:rsidR="00677AB8">
          <w:t>ation element defined in TS 24.5</w:t>
        </w:r>
        <w:r w:rsidRPr="00870616">
          <w:t>01 </w:t>
        </w:r>
        <w:r w:rsidR="00677AB8">
          <w:t>[zz</w:t>
        </w:r>
      </w:ins>
      <w:ins w:id="174" w:author="Amandeep Virk" w:date="2018-04-04T10:45:00Z">
        <w:r w:rsidR="00181895">
          <w:t>z</w:t>
        </w:r>
      </w:ins>
      <w:ins w:id="175" w:author="Amandeep Virk" w:date="2018-04-04T00:07:00Z">
        <w:r>
          <w:t>]</w:t>
        </w:r>
        <w:r w:rsidRPr="00870616">
          <w:t>. Byte 13 corresponds to "octet 2" of a tracking area identity information element. Byte 17 corresponds to "octet 6" of a tracking area identity information element.</w:t>
        </w:r>
      </w:ins>
    </w:p>
    <w:p w14:paraId="401DAF46" w14:textId="77777777" w:rsidR="00BB3FB5" w:rsidRPr="00870616" w:rsidRDefault="00BB3FB5" w:rsidP="00BB3FB5">
      <w:pPr>
        <w:pStyle w:val="B3"/>
        <w:rPr>
          <w:ins w:id="176" w:author="Amandeep Virk" w:date="2018-04-04T00:07:00Z"/>
        </w:rPr>
      </w:pPr>
      <w:ins w:id="177" w:author="Amandeep Virk" w:date="2018-04-04T00:07:00Z">
        <w:r w:rsidRPr="00870616">
          <w:t>Byte 13: first byte of last visited registered TAI</w:t>
        </w:r>
      </w:ins>
    </w:p>
    <w:p w14:paraId="4DD9E5EC" w14:textId="77777777" w:rsidR="00BB3FB5" w:rsidRPr="00870616" w:rsidRDefault="00BB3FB5" w:rsidP="00BB3FB5">
      <w:pPr>
        <w:pStyle w:val="TH"/>
        <w:spacing w:before="0" w:after="0"/>
        <w:rPr>
          <w:ins w:id="178" w:author="Amandeep Virk" w:date="2018-04-04T00:07:00Z"/>
          <w:sz w:val="8"/>
          <w:szCs w:val="8"/>
        </w:rPr>
      </w:pPr>
    </w:p>
    <w:tbl>
      <w:tblPr>
        <w:tblW w:w="0" w:type="auto"/>
        <w:tblInd w:w="11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:rsidR="00BB3FB5" w:rsidRPr="00870616" w14:paraId="706E56C6" w14:textId="77777777" w:rsidTr="00BB3FB5">
        <w:trPr>
          <w:gridAfter w:val="1"/>
          <w:wAfter w:w="199" w:type="dxa"/>
          <w:trHeight w:val="280"/>
          <w:ins w:id="179" w:author="Amandeep Virk" w:date="2018-04-04T00:07:00Z"/>
        </w:trPr>
        <w:tc>
          <w:tcPr>
            <w:tcW w:w="256" w:type="dxa"/>
          </w:tcPr>
          <w:p w14:paraId="3B56723D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0" w:author="Amandeep Virk" w:date="2018-04-04T00:07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E697063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1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8B30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2" w:author="Amandeep Virk" w:date="2018-04-04T00:07:00Z"/>
                <w:noProof w:val="0"/>
              </w:rPr>
            </w:pPr>
            <w:ins w:id="183" w:author="Amandeep Virk" w:date="2018-04-04T00:07:00Z">
              <w:r w:rsidRPr="00870616">
                <w:rPr>
                  <w:noProof w:val="0"/>
                </w:rPr>
                <w:t>b8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88C7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4" w:author="Amandeep Virk" w:date="2018-04-04T00:07:00Z"/>
                <w:noProof w:val="0"/>
              </w:rPr>
            </w:pPr>
            <w:ins w:id="185" w:author="Amandeep Virk" w:date="2018-04-04T00:07:00Z">
              <w:r w:rsidRPr="00870616">
                <w:rPr>
                  <w:noProof w:val="0"/>
                </w:rPr>
                <w:t>b7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51A0D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6" w:author="Amandeep Virk" w:date="2018-04-04T00:07:00Z"/>
                <w:noProof w:val="0"/>
              </w:rPr>
            </w:pPr>
            <w:ins w:id="187" w:author="Amandeep Virk" w:date="2018-04-04T00:07:00Z">
              <w:r w:rsidRPr="00870616">
                <w:rPr>
                  <w:noProof w:val="0"/>
                </w:rPr>
                <w:t>b6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43D0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8" w:author="Amandeep Virk" w:date="2018-04-04T00:07:00Z"/>
                <w:noProof w:val="0"/>
              </w:rPr>
            </w:pPr>
            <w:ins w:id="189" w:author="Amandeep Virk" w:date="2018-04-04T00:07:00Z">
              <w:r w:rsidRPr="00870616">
                <w:rPr>
                  <w:noProof w:val="0"/>
                </w:rPr>
                <w:t>b5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22EF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0" w:author="Amandeep Virk" w:date="2018-04-04T00:07:00Z"/>
                <w:noProof w:val="0"/>
              </w:rPr>
            </w:pPr>
            <w:ins w:id="191" w:author="Amandeep Virk" w:date="2018-04-04T00:07:00Z">
              <w:r w:rsidRPr="00870616">
                <w:rPr>
                  <w:noProof w:val="0"/>
                </w:rPr>
                <w:t>b4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F049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2" w:author="Amandeep Virk" w:date="2018-04-04T00:07:00Z"/>
                <w:noProof w:val="0"/>
              </w:rPr>
            </w:pPr>
            <w:ins w:id="193" w:author="Amandeep Virk" w:date="2018-04-04T00:07:00Z">
              <w:r w:rsidRPr="00870616">
                <w:rPr>
                  <w:noProof w:val="0"/>
                </w:rPr>
                <w:t>b3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F0FF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4" w:author="Amandeep Virk" w:date="2018-04-04T00:07:00Z"/>
                <w:noProof w:val="0"/>
              </w:rPr>
            </w:pPr>
            <w:ins w:id="195" w:author="Amandeep Virk" w:date="2018-04-04T00:07:00Z">
              <w:r w:rsidRPr="00870616">
                <w:rPr>
                  <w:noProof w:val="0"/>
                </w:rPr>
                <w:t>b2</w:t>
              </w:r>
            </w:ins>
          </w:p>
        </w:tc>
        <w:tc>
          <w:tcPr>
            <w:tcW w:w="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1D43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96" w:author="Amandeep Virk" w:date="2018-04-04T00:07:00Z"/>
                <w:noProof w:val="0"/>
              </w:rPr>
            </w:pPr>
            <w:ins w:id="197" w:author="Amandeep Virk" w:date="2018-04-04T00:07:00Z">
              <w:r w:rsidRPr="00870616">
                <w:rPr>
                  <w:noProof w:val="0"/>
                </w:rPr>
                <w:t>b1</w:t>
              </w:r>
            </w:ins>
          </w:p>
        </w:tc>
      </w:tr>
      <w:tr w:rsidR="00BB3FB5" w:rsidRPr="00870616" w14:paraId="75C7379C" w14:textId="77777777" w:rsidTr="00BB3FB5">
        <w:trPr>
          <w:trHeight w:hRule="exact" w:val="120"/>
          <w:ins w:id="198" w:author="Amandeep Virk" w:date="2018-04-04T00:07:00Z"/>
        </w:trPr>
        <w:tc>
          <w:tcPr>
            <w:tcW w:w="256" w:type="dxa"/>
          </w:tcPr>
          <w:p w14:paraId="5403D60D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Amandeep Virk" w:date="2018-04-04T00:07:00Z"/>
                <w:noProof w:val="0"/>
              </w:rPr>
            </w:pPr>
          </w:p>
        </w:tc>
        <w:tc>
          <w:tcPr>
            <w:tcW w:w="652" w:type="dxa"/>
            <w:gridSpan w:val="2"/>
          </w:tcPr>
          <w:p w14:paraId="32378EC2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0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186C80BF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1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1593D1D1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62E4FBC4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059B7AEE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38C79F14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5D2E98F5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  <w:tcBorders>
              <w:left w:val="single" w:sz="6" w:space="0" w:color="auto"/>
            </w:tcBorders>
          </w:tcPr>
          <w:p w14:paraId="5FAECEE9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Amandeep Virk" w:date="2018-04-04T00:07:00Z"/>
                <w:noProof w:val="0"/>
              </w:rPr>
            </w:pPr>
          </w:p>
        </w:tc>
        <w:tc>
          <w:tcPr>
            <w:tcW w:w="454" w:type="dxa"/>
            <w:gridSpan w:val="2"/>
            <w:tcBorders>
              <w:left w:val="single" w:sz="6" w:space="0" w:color="auto"/>
            </w:tcBorders>
          </w:tcPr>
          <w:p w14:paraId="5044ADAA" w14:textId="77777777" w:rsidR="00BB3FB5" w:rsidRPr="00870616" w:rsidRDefault="00BB3FB5" w:rsidP="00BB3FB5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Amandeep Virk" w:date="2018-04-04T00:07:00Z"/>
                <w:noProof w:val="0"/>
              </w:rPr>
            </w:pPr>
          </w:p>
        </w:tc>
      </w:tr>
      <w:tr w:rsidR="00BB3FB5" w:rsidRPr="00870616" w14:paraId="2DAEE14D" w14:textId="77777777" w:rsidTr="00BB3FB5">
        <w:trPr>
          <w:gridAfter w:val="1"/>
          <w:wAfter w:w="199" w:type="dxa"/>
          <w:trHeight w:val="280"/>
          <w:ins w:id="209" w:author="Amandeep Virk" w:date="2018-04-04T00:07:00Z"/>
        </w:trPr>
        <w:tc>
          <w:tcPr>
            <w:tcW w:w="256" w:type="dxa"/>
          </w:tcPr>
          <w:p w14:paraId="76AD483D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Amandeep Virk" w:date="2018-04-04T00:07:00Z"/>
                <w:noProof w:val="0"/>
              </w:rPr>
            </w:pPr>
          </w:p>
        </w:tc>
        <w:tc>
          <w:tcPr>
            <w:tcW w:w="397" w:type="dxa"/>
          </w:tcPr>
          <w:p w14:paraId="70B95401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Amandeep Virk" w:date="2018-04-04T00:07:00Z"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10D89058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2" w:author="Amandeep Virk" w:date="2018-04-04T00:07:00Z"/>
                <w:caps/>
                <w:noProof w:val="0"/>
              </w:rPr>
            </w:pPr>
            <w:ins w:id="213" w:author="Amandeep Virk" w:date="2018-04-04T00:07:00Z">
              <w:r w:rsidRPr="00870616">
                <w:rPr>
                  <w:caps/>
                  <w:noProof w:val="0"/>
                </w:rPr>
                <w:t>MSB</w:t>
              </w:r>
            </w:ins>
          </w:p>
        </w:tc>
        <w:tc>
          <w:tcPr>
            <w:tcW w:w="510" w:type="dxa"/>
            <w:gridSpan w:val="2"/>
          </w:tcPr>
          <w:p w14:paraId="5F263BAF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4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58CC9FDC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5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3D1D9B5B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6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33DDC322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7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5D93B75B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8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06EE0D42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19" w:author="Amandeep Virk" w:date="2018-04-04T00:07:00Z"/>
                <w:caps/>
                <w:noProof w:val="0"/>
              </w:rPr>
            </w:pPr>
          </w:p>
        </w:tc>
        <w:tc>
          <w:tcPr>
            <w:tcW w:w="510" w:type="dxa"/>
            <w:gridSpan w:val="2"/>
          </w:tcPr>
          <w:p w14:paraId="757F3F5E" w14:textId="77777777" w:rsidR="00BB3FB5" w:rsidRPr="00870616" w:rsidRDefault="00BB3FB5" w:rsidP="00BB3FB5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0" w:author="Amandeep Virk" w:date="2018-04-04T00:07:00Z"/>
                <w:caps/>
                <w:noProof w:val="0"/>
              </w:rPr>
            </w:pPr>
          </w:p>
        </w:tc>
      </w:tr>
    </w:tbl>
    <w:p w14:paraId="29060D08" w14:textId="77777777" w:rsidR="00BB3FB5" w:rsidRPr="00870616" w:rsidRDefault="00BB3FB5" w:rsidP="00BB3FB5">
      <w:pPr>
        <w:pStyle w:val="FP"/>
        <w:rPr>
          <w:ins w:id="221" w:author="Amandeep Virk" w:date="2018-04-04T00:07:00Z"/>
        </w:rPr>
      </w:pPr>
    </w:p>
    <w:p w14:paraId="682EBF60" w14:textId="17BE2394" w:rsidR="00BB3FB5" w:rsidRPr="00870616" w:rsidRDefault="00677AB8" w:rsidP="00BB3FB5">
      <w:pPr>
        <w:pStyle w:val="B1"/>
        <w:spacing w:after="0"/>
        <w:rPr>
          <w:ins w:id="222" w:author="Amandeep Virk" w:date="2018-04-04T00:07:00Z"/>
        </w:rPr>
      </w:pPr>
      <w:ins w:id="223" w:author="Amandeep Virk" w:date="2018-04-04T00:07:00Z">
        <w:r>
          <w:noBreakHyphen/>
        </w:r>
        <w:r>
          <w:tab/>
          <w:t>5G</w:t>
        </w:r>
        <w:r w:rsidR="00BB3FB5" w:rsidRPr="00870616">
          <w:t>S update status.</w:t>
        </w:r>
      </w:ins>
    </w:p>
    <w:p w14:paraId="6470AD0D" w14:textId="77777777" w:rsidR="00BB3FB5" w:rsidRPr="00870616" w:rsidRDefault="00BB3FB5" w:rsidP="00BB3FB5">
      <w:pPr>
        <w:pStyle w:val="B2"/>
        <w:rPr>
          <w:ins w:id="224" w:author="Amandeep Virk" w:date="2018-04-04T00:07:00Z"/>
        </w:rPr>
      </w:pPr>
      <w:ins w:id="225" w:author="Amandeep Virk" w:date="2018-04-04T00:07:00Z">
        <w:r w:rsidRPr="00870616">
          <w:t>Contents:</w:t>
        </w:r>
      </w:ins>
    </w:p>
    <w:p w14:paraId="51ABAA22" w14:textId="594E92BD" w:rsidR="00BB3FB5" w:rsidRPr="00870616" w:rsidRDefault="00677AB8" w:rsidP="00BB3FB5">
      <w:pPr>
        <w:pStyle w:val="B3"/>
        <w:rPr>
          <w:ins w:id="226" w:author="Amandeep Virk" w:date="2018-04-04T00:07:00Z"/>
        </w:rPr>
      </w:pPr>
      <w:ins w:id="227" w:author="Amandeep Virk" w:date="2018-04-04T00:07:00Z">
        <w:r>
          <w:t xml:space="preserve">status of </w:t>
        </w:r>
      </w:ins>
      <w:ins w:id="228" w:author="Amandeep Virk" w:date="2018-04-04T00:23:00Z">
        <w:r>
          <w:t>5G</w:t>
        </w:r>
      </w:ins>
      <w:ins w:id="229" w:author="Amandeep Virk" w:date="2018-04-04T00:07:00Z">
        <w:r w:rsidR="00BB3FB5" w:rsidRPr="00870616">
          <w:t xml:space="preserve">S update according to </w:t>
        </w:r>
        <w:r>
          <w:rPr>
            <w:rFonts w:eastAsia="MS Mincho"/>
          </w:rPr>
          <w:t>TS 24.5</w:t>
        </w:r>
        <w:r w:rsidR="00BB3FB5" w:rsidRPr="00870616">
          <w:rPr>
            <w:rFonts w:eastAsia="MS Mincho"/>
          </w:rPr>
          <w:t>01</w:t>
        </w:r>
        <w:r w:rsidR="00BB3FB5" w:rsidRPr="00870616">
          <w:t> </w:t>
        </w:r>
        <w:r>
          <w:rPr>
            <w:rFonts w:eastAsia="MS Mincho"/>
          </w:rPr>
          <w:t>[zz</w:t>
        </w:r>
      </w:ins>
      <w:ins w:id="230" w:author="Amandeep Virk" w:date="2018-04-04T10:45:00Z">
        <w:r w:rsidR="00181895">
          <w:rPr>
            <w:rFonts w:eastAsia="MS Mincho"/>
          </w:rPr>
          <w:t>z</w:t>
        </w:r>
      </w:ins>
      <w:ins w:id="231" w:author="Amandeep Virk" w:date="2018-04-04T00:07:00Z">
        <w:r w:rsidR="00BB3FB5">
          <w:rPr>
            <w:rFonts w:eastAsia="MS Mincho"/>
          </w:rPr>
          <w:t>]</w:t>
        </w:r>
        <w:r w:rsidR="00BB3FB5" w:rsidRPr="00870616">
          <w:t>.</w:t>
        </w:r>
      </w:ins>
    </w:p>
    <w:p w14:paraId="41AAAF18" w14:textId="77777777" w:rsidR="00BB3FB5" w:rsidRPr="00870616" w:rsidRDefault="00BB3FB5" w:rsidP="00BB3FB5">
      <w:pPr>
        <w:pStyle w:val="B2"/>
        <w:rPr>
          <w:ins w:id="232" w:author="Amandeep Virk" w:date="2018-04-04T00:07:00Z"/>
        </w:rPr>
      </w:pPr>
      <w:ins w:id="233" w:author="Amandeep Virk" w:date="2018-04-04T00:07:00Z">
        <w:r w:rsidRPr="00870616">
          <w:t>Coding:</w:t>
        </w:r>
      </w:ins>
    </w:p>
    <w:p w14:paraId="4C0C1644" w14:textId="77777777" w:rsidR="00BB3FB5" w:rsidRPr="00870616" w:rsidRDefault="00BB3FB5" w:rsidP="00BB3FB5">
      <w:pPr>
        <w:pStyle w:val="B3"/>
        <w:rPr>
          <w:ins w:id="234" w:author="Amandeep Virk" w:date="2018-04-04T00:07:00Z"/>
        </w:rPr>
      </w:pPr>
      <w:ins w:id="235" w:author="Amandeep Virk" w:date="2018-04-04T00:07:00Z">
        <w:r w:rsidRPr="00870616">
          <w:tab/>
          <w:t>byte 18:</w:t>
        </w:r>
      </w:ins>
    </w:p>
    <w:p w14:paraId="06BF13C9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36" w:author="Amandeep Virk" w:date="2018-04-04T00:07:00Z"/>
        </w:rPr>
      </w:pPr>
      <w:ins w:id="237" w:author="Amandeep Virk" w:date="2018-04-04T00:07:00Z">
        <w:r w:rsidRPr="00870616">
          <w:t>Bits:</w:t>
        </w:r>
        <w:r w:rsidRPr="00870616">
          <w:tab/>
          <w:t>b3</w:t>
        </w:r>
        <w:r w:rsidRPr="00870616">
          <w:tab/>
          <w:t>b2</w:t>
        </w:r>
        <w:r w:rsidRPr="00870616">
          <w:tab/>
          <w:t>b1.</w:t>
        </w:r>
      </w:ins>
    </w:p>
    <w:p w14:paraId="6B66BAC4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38" w:author="Amandeep Virk" w:date="2018-04-04T00:07:00Z"/>
        </w:rPr>
      </w:pPr>
      <w:ins w:id="239" w:author="Amandeep Virk" w:date="2018-04-04T00:07:00Z">
        <w:r w:rsidRPr="00870616">
          <w:tab/>
        </w:r>
        <w:r w:rsidRPr="00870616">
          <w:tab/>
          <w:t>0</w:t>
        </w:r>
        <w:r w:rsidRPr="00870616">
          <w:tab/>
          <w:t>0</w:t>
        </w:r>
        <w:r w:rsidRPr="00870616">
          <w:tab/>
          <w:t>0</w:t>
        </w:r>
        <w:r w:rsidRPr="00870616">
          <w:tab/>
          <w:t>:</w:t>
        </w:r>
        <w:r w:rsidRPr="00870616">
          <w:tab/>
          <w:t>UPDATED.</w:t>
        </w:r>
      </w:ins>
    </w:p>
    <w:p w14:paraId="5F17EC9C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40" w:author="Amandeep Virk" w:date="2018-04-04T00:07:00Z"/>
        </w:rPr>
      </w:pPr>
      <w:ins w:id="241" w:author="Amandeep Virk" w:date="2018-04-04T00:07:00Z">
        <w:r w:rsidRPr="00870616">
          <w:tab/>
        </w:r>
        <w:r w:rsidRPr="00870616">
          <w:tab/>
          <w:t>0</w:t>
        </w:r>
        <w:r w:rsidRPr="00870616">
          <w:tab/>
          <w:t>0</w:t>
        </w:r>
        <w:r w:rsidRPr="00870616">
          <w:tab/>
          <w:t>1</w:t>
        </w:r>
        <w:r w:rsidRPr="00870616">
          <w:tab/>
          <w:t>:</w:t>
        </w:r>
        <w:r w:rsidRPr="00870616">
          <w:tab/>
          <w:t>NOT UPDATED.</w:t>
        </w:r>
      </w:ins>
    </w:p>
    <w:p w14:paraId="33DCFCCE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42" w:author="Amandeep Virk" w:date="2018-04-04T00:07:00Z"/>
        </w:rPr>
      </w:pPr>
      <w:ins w:id="243" w:author="Amandeep Virk" w:date="2018-04-04T00:07:00Z">
        <w:r w:rsidRPr="00870616">
          <w:tab/>
        </w:r>
        <w:r w:rsidRPr="00870616">
          <w:tab/>
          <w:t>0</w:t>
        </w:r>
        <w:r w:rsidRPr="00870616">
          <w:tab/>
          <w:t>1</w:t>
        </w:r>
        <w:r w:rsidRPr="00870616">
          <w:tab/>
          <w:t>0</w:t>
        </w:r>
        <w:r w:rsidRPr="00870616">
          <w:tab/>
          <w:t>:</w:t>
        </w:r>
        <w:r w:rsidRPr="00870616">
          <w:tab/>
          <w:t>ROAMING NOT ALLOWED.</w:t>
        </w:r>
      </w:ins>
    </w:p>
    <w:p w14:paraId="3FDB4666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44" w:author="Amandeep Virk" w:date="2018-04-04T00:07:00Z"/>
        </w:rPr>
      </w:pPr>
      <w:ins w:id="245" w:author="Amandeep Virk" w:date="2018-04-04T00:07:00Z">
        <w:r w:rsidRPr="00870616">
          <w:tab/>
        </w:r>
        <w:r w:rsidRPr="00870616">
          <w:tab/>
          <w:t>0</w:t>
        </w:r>
        <w:r w:rsidRPr="00870616">
          <w:tab/>
          <w:t>1</w:t>
        </w:r>
        <w:r w:rsidRPr="00870616">
          <w:tab/>
          <w:t>1</w:t>
        </w:r>
        <w:r w:rsidRPr="00870616">
          <w:tab/>
          <w:t>:</w:t>
        </w:r>
        <w:r w:rsidRPr="00870616">
          <w:tab/>
          <w:t>reserved.</w:t>
        </w:r>
      </w:ins>
    </w:p>
    <w:p w14:paraId="5A288F8B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46" w:author="Amandeep Virk" w:date="2018-04-04T00:07:00Z"/>
        </w:rPr>
      </w:pPr>
      <w:ins w:id="247" w:author="Amandeep Virk" w:date="2018-04-04T00:07:00Z">
        <w:r w:rsidRPr="00870616">
          <w:tab/>
        </w:r>
        <w:r w:rsidRPr="00870616">
          <w:tab/>
        </w:r>
        <w:r>
          <w:t>1</w:t>
        </w:r>
        <w:r>
          <w:tab/>
          <w:t>0</w:t>
        </w:r>
        <w:r>
          <w:tab/>
          <w:t>0</w:t>
        </w:r>
        <w:r w:rsidRPr="00870616">
          <w:tab/>
          <w:t>:</w:t>
        </w:r>
        <w:r w:rsidRPr="00870616">
          <w:tab/>
          <w:t>reserved.</w:t>
        </w:r>
      </w:ins>
    </w:p>
    <w:p w14:paraId="6117B530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48" w:author="Amandeep Virk" w:date="2018-04-04T00:07:00Z"/>
        </w:rPr>
      </w:pPr>
      <w:ins w:id="249" w:author="Amandeep Virk" w:date="2018-04-04T00:07:00Z">
        <w:r>
          <w:tab/>
        </w:r>
        <w:r>
          <w:tab/>
          <w:t>1</w:t>
        </w:r>
        <w:r>
          <w:tab/>
          <w:t>0</w:t>
        </w:r>
        <w:r w:rsidRPr="00870616">
          <w:tab/>
          <w:t>1</w:t>
        </w:r>
        <w:r w:rsidRPr="00870616">
          <w:tab/>
          <w:t>:</w:t>
        </w:r>
        <w:r w:rsidRPr="00870616">
          <w:tab/>
          <w:t>reserved.</w:t>
        </w:r>
      </w:ins>
    </w:p>
    <w:p w14:paraId="658EEFA4" w14:textId="77777777" w:rsidR="00BB3FB5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50" w:author="Amandeep Virk" w:date="2018-04-04T00:07:00Z"/>
        </w:rPr>
      </w:pPr>
      <w:ins w:id="251" w:author="Amandeep Virk" w:date="2018-04-04T00:07:00Z">
        <w:r>
          <w:tab/>
        </w:r>
        <w:r>
          <w:tab/>
          <w:t>1</w:t>
        </w:r>
        <w:r>
          <w:tab/>
          <w:t>1</w:t>
        </w:r>
        <w:r>
          <w:tab/>
          <w:t>0</w:t>
        </w:r>
        <w:r w:rsidRPr="00870616">
          <w:tab/>
          <w:t>:</w:t>
        </w:r>
        <w:r w:rsidRPr="00870616">
          <w:tab/>
          <w:t>reserved.</w:t>
        </w:r>
      </w:ins>
    </w:p>
    <w:p w14:paraId="378C546D" w14:textId="77777777" w:rsidR="00BB3FB5" w:rsidRPr="00870616" w:rsidRDefault="00BB3FB5" w:rsidP="00BB3FB5">
      <w:pPr>
        <w:pStyle w:val="B5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  <w:rPr>
          <w:ins w:id="252" w:author="Amandeep Virk" w:date="2018-04-04T00:07:00Z"/>
        </w:rPr>
      </w:pPr>
      <w:ins w:id="253" w:author="Amandeep Virk" w:date="2018-04-04T00:07:00Z">
        <w:r w:rsidRPr="00870616">
          <w:tab/>
        </w:r>
        <w:r w:rsidRPr="00870616">
          <w:tab/>
          <w:t>1</w:t>
        </w:r>
        <w:r w:rsidRPr="00870616">
          <w:tab/>
          <w:t>1</w:t>
        </w:r>
        <w:r w:rsidRPr="00870616">
          <w:tab/>
          <w:t>1</w:t>
        </w:r>
        <w:r w:rsidRPr="00870616">
          <w:tab/>
          <w:t>:</w:t>
        </w:r>
        <w:r w:rsidRPr="00870616">
          <w:tab/>
          <w:t>reserved.</w:t>
        </w:r>
      </w:ins>
    </w:p>
    <w:p w14:paraId="1D8F9804" w14:textId="77777777" w:rsidR="00BB3FB5" w:rsidRPr="00870616" w:rsidRDefault="00BB3FB5" w:rsidP="00BB3FB5">
      <w:pPr>
        <w:pStyle w:val="B3"/>
        <w:rPr>
          <w:ins w:id="254" w:author="Amandeep Virk" w:date="2018-04-04T00:07:00Z"/>
        </w:rPr>
      </w:pPr>
      <w:ins w:id="255" w:author="Amandeep Virk" w:date="2018-04-04T00:07:00Z">
        <w:r w:rsidRPr="00870616">
          <w:t xml:space="preserve">Bits b4 to b8 are RFU (see </w:t>
        </w:r>
        <w:r w:rsidRPr="00870616">
          <w:rPr>
            <w:rFonts w:eastAsia="MS Mincho"/>
          </w:rPr>
          <w:t>TS 31.101 [11]</w:t>
        </w:r>
        <w:r w:rsidRPr="00870616">
          <w:t>).</w:t>
        </w:r>
      </w:ins>
    </w:p>
    <w:p w14:paraId="4956BC95" w14:textId="49A7344E" w:rsidR="00BF319B" w:rsidRDefault="00BB3FB5" w:rsidP="00BB3FB5">
      <w:ins w:id="256" w:author="Amandeep Virk" w:date="2018-04-04T00:07:00Z">
        <w:r w:rsidRPr="00870616">
          <w:t>Unused bytes shall be set to 'FF'.</w:t>
        </w:r>
      </w:ins>
    </w:p>
    <w:p w14:paraId="27D81506" w14:textId="77777777" w:rsidR="000277BF" w:rsidRDefault="000277BF" w:rsidP="000277B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E8E657C" w14:textId="77777777" w:rsidR="000277BF" w:rsidRDefault="000277BF" w:rsidP="00BB3FB5"/>
    <w:p w14:paraId="7AE76F6E" w14:textId="77777777" w:rsidR="000277BF" w:rsidRDefault="000277BF" w:rsidP="000277BF">
      <w:pPr>
        <w:pStyle w:val="Heading2"/>
        <w:rPr>
          <w:lang w:eastAsia="ja-JP"/>
        </w:rPr>
      </w:pPr>
      <w:bookmarkStart w:id="257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57"/>
    </w:p>
    <w:p w14:paraId="1BAACEDE" w14:textId="77777777" w:rsidR="000277BF" w:rsidRDefault="000277BF" w:rsidP="000277BF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02CED087" w14:textId="77777777" w:rsidR="000277BF" w:rsidRDefault="000277BF" w:rsidP="000277BF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402"/>
        <w:gridCol w:w="266"/>
        <w:gridCol w:w="62"/>
        <w:gridCol w:w="559"/>
        <w:gridCol w:w="360"/>
        <w:gridCol w:w="62"/>
        <w:gridCol w:w="744"/>
        <w:gridCol w:w="604"/>
        <w:gridCol w:w="62"/>
        <w:gridCol w:w="879"/>
        <w:gridCol w:w="738"/>
        <w:gridCol w:w="27"/>
        <w:gridCol w:w="62"/>
        <w:gridCol w:w="798"/>
        <w:gridCol w:w="658"/>
        <w:gridCol w:w="62"/>
        <w:gridCol w:w="971"/>
        <w:gridCol w:w="807"/>
        <w:gridCol w:w="62"/>
        <w:gridCol w:w="1101"/>
        <w:gridCol w:w="892"/>
        <w:tblGridChange w:id="258">
          <w:tblGrid>
            <w:gridCol w:w="62"/>
            <w:gridCol w:w="402"/>
            <w:gridCol w:w="266"/>
            <w:gridCol w:w="62"/>
            <w:gridCol w:w="559"/>
            <w:gridCol w:w="360"/>
            <w:gridCol w:w="62"/>
            <w:gridCol w:w="744"/>
            <w:gridCol w:w="604"/>
            <w:gridCol w:w="62"/>
            <w:gridCol w:w="879"/>
            <w:gridCol w:w="738"/>
            <w:gridCol w:w="27"/>
            <w:gridCol w:w="62"/>
            <w:gridCol w:w="798"/>
            <w:gridCol w:w="658"/>
            <w:gridCol w:w="62"/>
            <w:gridCol w:w="971"/>
            <w:gridCol w:w="807"/>
            <w:gridCol w:w="62"/>
            <w:gridCol w:w="1101"/>
            <w:gridCol w:w="892"/>
          </w:tblGrid>
        </w:tblGridChange>
      </w:tblGrid>
      <w:tr w:rsidR="000277BF" w14:paraId="12DF5354" w14:textId="77777777" w:rsidTr="00FA0A95">
        <w:trPr>
          <w:cantSplit/>
        </w:trPr>
        <w:tc>
          <w:tcPr>
            <w:tcW w:w="62" w:type="dxa"/>
          </w:tcPr>
          <w:p w14:paraId="53226F2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6B0F40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432A5F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4BA6DB0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B2C81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5581C67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EA72A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1E0533B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489E3B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796D559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278D2D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203EB99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16189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35DA4D9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7BF" w14:paraId="0F1D504D" w14:textId="77777777" w:rsidTr="00FA0A95">
        <w:trPr>
          <w:cantSplit/>
        </w:trPr>
        <w:tc>
          <w:tcPr>
            <w:tcW w:w="62" w:type="dxa"/>
          </w:tcPr>
          <w:p w14:paraId="1C8C7D3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54AC1CD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69DC367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4022F19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79BE1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521BB1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B84CA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004EEE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6F2875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7E2582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00077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2CF46F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8755F3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09D36D8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7BF" w14:paraId="5829FBB7" w14:textId="77777777" w:rsidTr="00FA0A95">
        <w:trPr>
          <w:cantSplit/>
        </w:trPr>
        <w:tc>
          <w:tcPr>
            <w:tcW w:w="62" w:type="dxa"/>
          </w:tcPr>
          <w:p w14:paraId="729E4A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D954B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14:paraId="238CE3C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14:paraId="6F0A6E5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7E3779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14:paraId="312D22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B9061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5D09EF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6142885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075096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34F7B80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1E5B89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38BEC2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092C98B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0EEA44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C64BE4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4FE5728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3066933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A2B2C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155724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4B13F85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5780A14D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5DAA6F7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6E8366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201F0C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F7F26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14:paraId="2BF355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12CD11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1F5EE16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15FA428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3CD5FBA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824C0C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3504CD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5C5D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67258E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BC8C0D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3F9C24F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444196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238EC1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36940AD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870E3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DE6A9B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2508A3C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790F57A8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7CB8D8C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5A61CB1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74B85DF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FF979D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0C3EE1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790EE8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E1B57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14:paraId="49EC76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8F95B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14:paraId="126F732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A1B20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14:paraId="4E3790F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C1D03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14:paraId="5A5E92F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381F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0277BF" w14:paraId="4E7798E8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5CA2AF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6822A2F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13D3F49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55B2A8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57B8F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004C6B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BF651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14:paraId="5F96E85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B5B71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14:paraId="3E196F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0CDE2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14:paraId="2571C3C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7099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14:paraId="32CD59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F75B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0277BF" w14:paraId="4BFE3D41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5D31CBA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5A5DC70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5AA9A58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93FC5D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E94CF5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DE35C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66C0BA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A07BD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605EA3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14:paraId="5BF777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FA6DDD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F996A2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B8A4D5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3C596C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E358B5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7301E1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775FFE8F" w14:textId="77777777" w:rsidTr="00FA0A95">
        <w:trPr>
          <w:cantSplit/>
        </w:trPr>
        <w:tc>
          <w:tcPr>
            <w:tcW w:w="62" w:type="dxa"/>
          </w:tcPr>
          <w:p w14:paraId="7380C09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D69B38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B1A1F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4403E4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6FA1C82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14:paraId="2C87D6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723193E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3031CC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597379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DFA86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EF6BC1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6A9A2D0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7BF00C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358D76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0F0742A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493A3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F01D7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14A528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F06277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A2508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09D625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3F8F856" w14:textId="77777777" w:rsidTr="00FA0A95">
        <w:trPr>
          <w:cantSplit/>
        </w:trPr>
        <w:tc>
          <w:tcPr>
            <w:tcW w:w="62" w:type="dxa"/>
          </w:tcPr>
          <w:p w14:paraId="38B5AC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CB63A8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5F06AD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33FA87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2F192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5E4B5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2406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14:paraId="6B28F85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DCD40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62FA52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DF5CF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14:paraId="2FFDAE5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1543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14:paraId="74D20D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4B975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0277BF" w14:paraId="3B6499C0" w14:textId="77777777" w:rsidTr="00FA0A95">
        <w:trPr>
          <w:cantSplit/>
        </w:trPr>
        <w:tc>
          <w:tcPr>
            <w:tcW w:w="62" w:type="dxa"/>
          </w:tcPr>
          <w:p w14:paraId="215BC30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85597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6A0AB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CE84C2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BDF7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0DCA8F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4C021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14:paraId="2AF858A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6E29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613559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B1D4F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14:paraId="7F4410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4A1D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14:paraId="436CDD8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7C73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0277BF" w14:paraId="0DA4767F" w14:textId="77777777" w:rsidTr="00FA0A95">
        <w:trPr>
          <w:cantSplit/>
        </w:trPr>
        <w:tc>
          <w:tcPr>
            <w:tcW w:w="62" w:type="dxa"/>
          </w:tcPr>
          <w:p w14:paraId="1D6B38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55D101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E3E00F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BB7E4B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8CD0F6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DD59A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68662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C85DCF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67A214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065B9A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33973F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4E21FDE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91766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61BDB7A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63C37C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0F355FA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6FE4F9A9" w14:textId="77777777" w:rsidTr="00FA0A95">
        <w:trPr>
          <w:cantSplit/>
        </w:trPr>
        <w:tc>
          <w:tcPr>
            <w:tcW w:w="62" w:type="dxa"/>
          </w:tcPr>
          <w:p w14:paraId="7962A94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904B2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447855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6D43D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75820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AF2670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06650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4020AA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402B341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4792A9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764E35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04714DD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9C388B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2D60D8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758E8E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8EC01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14:paraId="0112751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3C23536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24301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F9270C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3FFD34F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4808CA7A" w14:textId="77777777" w:rsidTr="00FA0A95">
        <w:trPr>
          <w:cantSplit/>
        </w:trPr>
        <w:tc>
          <w:tcPr>
            <w:tcW w:w="62" w:type="dxa"/>
          </w:tcPr>
          <w:p w14:paraId="3E4AA8C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138BE5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8EBF6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F515C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4AB7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062A22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F373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14:paraId="309D44F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6AEC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D0B5C1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D90C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14:paraId="6CD235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5DE8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14:paraId="48AC39E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364B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0277BF" w14:paraId="0A4D4A13" w14:textId="77777777" w:rsidTr="00FA0A95">
        <w:trPr>
          <w:cantSplit/>
        </w:trPr>
        <w:tc>
          <w:tcPr>
            <w:tcW w:w="62" w:type="dxa"/>
          </w:tcPr>
          <w:p w14:paraId="144C93D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8CFAF8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28E09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E0452C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E8874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19B0A6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EB208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14:paraId="0E4BD8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C515F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9E8240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BC14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14:paraId="5F7C0B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D54F8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14:paraId="76581C2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3CA3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0277BF" w14:paraId="79BB319E" w14:textId="77777777" w:rsidTr="00FA0A95">
        <w:trPr>
          <w:cantSplit/>
        </w:trPr>
        <w:tc>
          <w:tcPr>
            <w:tcW w:w="62" w:type="dxa"/>
          </w:tcPr>
          <w:p w14:paraId="521F620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900064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0FC941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4C97A0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05BA30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689413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A98C63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1F9B6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3C9EAC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441079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DCD45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46F441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36F447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7EA184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5749AA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55E324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1E8F4692" w14:textId="77777777" w:rsidTr="00FA0A95">
        <w:trPr>
          <w:cantSplit/>
        </w:trPr>
        <w:tc>
          <w:tcPr>
            <w:tcW w:w="62" w:type="dxa"/>
          </w:tcPr>
          <w:p w14:paraId="1D6B6F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D964B5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9D582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EF3BBA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773CC8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07AAB2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7D054C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4F5CD5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3786168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E1BAB5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7689D29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2060F9D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435CB6A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6D7AB1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2ACC42D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92CFAA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D9812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5E090B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C0008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84D80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6057AC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1838680" w14:textId="77777777" w:rsidTr="00FA0A95">
        <w:trPr>
          <w:cantSplit/>
        </w:trPr>
        <w:tc>
          <w:tcPr>
            <w:tcW w:w="62" w:type="dxa"/>
          </w:tcPr>
          <w:p w14:paraId="79930F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9D6DC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2D5050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12E5C5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99796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CD351A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F0BA2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14:paraId="5B224A6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8C276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14D0952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F6C0E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14:paraId="355224B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5699E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14:paraId="345B199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F0CA0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0277BF" w14:paraId="6F2E3A50" w14:textId="77777777" w:rsidTr="00FA0A95">
        <w:trPr>
          <w:cantSplit/>
        </w:trPr>
        <w:tc>
          <w:tcPr>
            <w:tcW w:w="62" w:type="dxa"/>
          </w:tcPr>
          <w:p w14:paraId="4DCB9E1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77BA32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D2FED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2BB41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D0992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190F9D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CE54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14:paraId="339420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AE02A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2A83B2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F103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14:paraId="0B2148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D8FE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14:paraId="1D95CC1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C3C3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0277BF" w14:paraId="19BB0D19" w14:textId="77777777" w:rsidTr="00FA0A95">
        <w:trPr>
          <w:cantSplit/>
        </w:trPr>
        <w:tc>
          <w:tcPr>
            <w:tcW w:w="62" w:type="dxa"/>
          </w:tcPr>
          <w:p w14:paraId="5B8014F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BB0EB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D4C0C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994E1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F9161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754BB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89F148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9E380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7BDA3C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13FC2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62152A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76D514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7D4AF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54B279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F39837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6C7684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33DB1A74" w14:textId="77777777" w:rsidTr="00FA0A95">
        <w:trPr>
          <w:cantSplit/>
        </w:trPr>
        <w:tc>
          <w:tcPr>
            <w:tcW w:w="62" w:type="dxa"/>
          </w:tcPr>
          <w:p w14:paraId="37F226C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FC5E6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637DA2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7B8C06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5BA8F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12C92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35F86F5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16D3A60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50965E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3AC631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7761A5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780777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18873D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7AD08F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14:paraId="2E2A0BC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E13D7B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7A4882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4AB685E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73C10D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365ECFB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6E54520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1FF5BAD9" w14:textId="77777777" w:rsidTr="00FA0A95">
        <w:trPr>
          <w:cantSplit/>
        </w:trPr>
        <w:tc>
          <w:tcPr>
            <w:tcW w:w="62" w:type="dxa"/>
          </w:tcPr>
          <w:p w14:paraId="7792943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D4C745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9182B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F51B37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5FC2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0B4130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4B4F4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14:paraId="3F2E5A0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4072B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37E4A4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EF521D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14:paraId="2D204C6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1F418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14:paraId="092221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617C9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0277BF" w14:paraId="7FE22314" w14:textId="77777777" w:rsidTr="00FA0A95">
        <w:trPr>
          <w:cantSplit/>
        </w:trPr>
        <w:tc>
          <w:tcPr>
            <w:tcW w:w="62" w:type="dxa"/>
          </w:tcPr>
          <w:p w14:paraId="310DD26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4D7C6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9AA641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8CEBD1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39FD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1CEE7E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9A45AD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14:paraId="213DF21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07D9CE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DF9DC8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8E1C3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14:paraId="37DDE09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FD126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14:paraId="68B82A0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3106E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0277BF" w14:paraId="7FE27970" w14:textId="77777777" w:rsidTr="00FA0A95">
        <w:trPr>
          <w:cantSplit/>
        </w:trPr>
        <w:tc>
          <w:tcPr>
            <w:tcW w:w="62" w:type="dxa"/>
          </w:tcPr>
          <w:p w14:paraId="2168B6C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9386AD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466F0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C2636A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10B3C5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716E5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45F9D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032C80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5D5C73E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ED715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14:paraId="5C5428E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23B2F4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34E214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075FDD8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03C2BFD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1456FB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3FDCBC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12351A0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A3471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68F26DF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3770DD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0EDFC6A7" w14:textId="77777777" w:rsidTr="00FA0A95">
        <w:trPr>
          <w:cantSplit/>
        </w:trPr>
        <w:tc>
          <w:tcPr>
            <w:tcW w:w="62" w:type="dxa"/>
          </w:tcPr>
          <w:p w14:paraId="2E59B95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3274D8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5D67D4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091C8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3C460B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FBFEE8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312E8F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25369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34F9E8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26253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259D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B11B1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50DB08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7DE1121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3E804AD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AC4A47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4E6AB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605D464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55E2D0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38F2E6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598643B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41C95AA4" w14:textId="77777777" w:rsidTr="00FA0A95">
        <w:trPr>
          <w:cantSplit/>
        </w:trPr>
        <w:tc>
          <w:tcPr>
            <w:tcW w:w="62" w:type="dxa"/>
          </w:tcPr>
          <w:p w14:paraId="39D4B6F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07C8B8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500C9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A3674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1F0AF8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FF48AC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7E025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342B8C1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AAC7D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03C2643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8C7B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14:paraId="4F5CB4A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C04D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14:paraId="40A2D4E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CF1E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0277BF" w14:paraId="0B4664A0" w14:textId="77777777" w:rsidTr="00FA0A95">
        <w:trPr>
          <w:cantSplit/>
        </w:trPr>
        <w:tc>
          <w:tcPr>
            <w:tcW w:w="62" w:type="dxa"/>
          </w:tcPr>
          <w:p w14:paraId="64A71F0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5EBE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FB3256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6AFDF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24CD3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2E150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DB48E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0F89659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0A51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17F115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CF6B9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14:paraId="2E5F186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3923FB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14:paraId="58261CD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2E2B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0277BF" w14:paraId="0E6D35D9" w14:textId="77777777" w:rsidTr="00FA0A95">
        <w:trPr>
          <w:cantSplit/>
        </w:trPr>
        <w:tc>
          <w:tcPr>
            <w:tcW w:w="62" w:type="dxa"/>
          </w:tcPr>
          <w:p w14:paraId="268F134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9E3A4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D1B1EF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648083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31401E8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3DF36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53A74B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14:paraId="4E9D3EE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01828E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08A40D1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18962E7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5480DEF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6EF74CA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14:paraId="2043FEB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6B8F120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14:paraId="6AB3CA8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7BF" w14:paraId="1D758DBE" w14:textId="77777777" w:rsidTr="00FA0A95">
        <w:trPr>
          <w:cantSplit/>
        </w:trPr>
        <w:tc>
          <w:tcPr>
            <w:tcW w:w="62" w:type="dxa"/>
          </w:tcPr>
          <w:p w14:paraId="0EB77E0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06AB5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8B72E0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766D0E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50E2217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E29BE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727A1A6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5154E3D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40B4E4D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6BC58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14:paraId="32A7E05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14:paraId="6D55DC5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1F2F00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2FEF81F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125A45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C2B74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A2D1EB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14:paraId="4FFF18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85EF36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3DABB59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14:paraId="7F633F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7BF" w14:paraId="1A394F93" w14:textId="77777777" w:rsidTr="00FA0A95">
        <w:trPr>
          <w:cantSplit/>
        </w:trPr>
        <w:tc>
          <w:tcPr>
            <w:tcW w:w="62" w:type="dxa"/>
          </w:tcPr>
          <w:p w14:paraId="41CB6D4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42CA3B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F91C30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14:paraId="05F2CC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902A9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BBE1AC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1601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14:paraId="425040E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D6F4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07DF5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4494F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14:paraId="311407D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7DDF2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14:paraId="3FE7CF4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0718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0277BF" w14:paraId="72AADDF1" w14:textId="77777777" w:rsidTr="00FA0A95">
        <w:trPr>
          <w:cantSplit/>
        </w:trPr>
        <w:tc>
          <w:tcPr>
            <w:tcW w:w="62" w:type="dxa"/>
          </w:tcPr>
          <w:p w14:paraId="23AE807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88302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4FD84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CCDDB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650DC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FCE24F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6E09B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14:paraId="5277FC2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01197B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1DF5809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534DD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14:paraId="0CDF00C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2DEF4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14:paraId="1740F22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966B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0277BF" w14:paraId="4B2BD023" w14:textId="77777777" w:rsidTr="00FA0A95">
        <w:trPr>
          <w:cantSplit/>
        </w:trPr>
        <w:tc>
          <w:tcPr>
            <w:tcW w:w="62" w:type="dxa"/>
          </w:tcPr>
          <w:p w14:paraId="20114F1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31374B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C71E1D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7F16F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44350D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582129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A10F34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751568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672AAA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809A8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5921C8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15E365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657C81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30A46A4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E8E28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1EA215D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158CBEE7" w14:textId="77777777" w:rsidTr="00FA0A95">
        <w:trPr>
          <w:cantSplit/>
        </w:trPr>
        <w:tc>
          <w:tcPr>
            <w:tcW w:w="62" w:type="dxa"/>
          </w:tcPr>
          <w:p w14:paraId="6ADCA7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E01A3D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FF774B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344F21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7070D0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48BAEB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0DBB89C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EA0D66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2B4E22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F7E526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5C2CEE6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42C3825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616D47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386B8CF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110C57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194B67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61280D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5899E7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3622F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08C8367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03DECDE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4F2E78C2" w14:textId="77777777" w:rsidTr="00FA0A95">
        <w:trPr>
          <w:cantSplit/>
        </w:trPr>
        <w:tc>
          <w:tcPr>
            <w:tcW w:w="62" w:type="dxa"/>
          </w:tcPr>
          <w:p w14:paraId="5384640E" w14:textId="77777777" w:rsidR="000277BF" w:rsidRPr="00783FDB" w:rsidRDefault="000277BF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8FF598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719A3B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DA9CAD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D7788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63734B3" w14:textId="77777777" w:rsidR="000277BF" w:rsidRPr="00783FDB" w:rsidRDefault="000277BF" w:rsidP="00FA0A95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ED7B3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14:paraId="779CABB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73A6D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7FD4D5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70E1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60B34CA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990C8D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2276751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77C78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0277BF" w14:paraId="0A3350A9" w14:textId="77777777" w:rsidTr="00FA0A95">
        <w:trPr>
          <w:cantSplit/>
        </w:trPr>
        <w:tc>
          <w:tcPr>
            <w:tcW w:w="62" w:type="dxa"/>
          </w:tcPr>
          <w:p w14:paraId="44DB87D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4F7030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3BAE5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39BD2B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EF762C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C954F9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1B83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14:paraId="6598C2D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78B21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155D8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56D06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14:paraId="72A4036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22D01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14:paraId="67960E8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B8E4E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0277BF" w14:paraId="3568CCA9" w14:textId="77777777" w:rsidTr="00FA0A95">
        <w:trPr>
          <w:cantSplit/>
        </w:trPr>
        <w:tc>
          <w:tcPr>
            <w:tcW w:w="62" w:type="dxa"/>
          </w:tcPr>
          <w:p w14:paraId="6DAA20D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2BAA0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CAB44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17D6B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3A1A8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BBBD5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0021A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BBDB99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885D3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11B930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9E348E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1F71BB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693EDD0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BB20D7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8BA6E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533BBA5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61FFB852" w14:textId="77777777" w:rsidTr="00FA0A95">
        <w:trPr>
          <w:cantSplit/>
        </w:trPr>
        <w:tc>
          <w:tcPr>
            <w:tcW w:w="62" w:type="dxa"/>
          </w:tcPr>
          <w:p w14:paraId="1080518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5C5661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0EB42D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C7050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BC49EA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106D45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3E0C001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D6B617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14:paraId="4B86210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3AD5EC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D191D2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14:paraId="27814C5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265AB5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C9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4D6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CFF4B6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840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FAD1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45FC79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25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258B09B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0A6C38F9" w14:textId="77777777" w:rsidTr="00FA0A95">
        <w:trPr>
          <w:cantSplit/>
        </w:trPr>
        <w:tc>
          <w:tcPr>
            <w:tcW w:w="62" w:type="dxa"/>
          </w:tcPr>
          <w:p w14:paraId="2A4F06A5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4BEAE2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2BC93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4D2FB8D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092F62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46B904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8BC1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14:paraId="6591CC4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557D0F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34F834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0F66EC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90486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D9F742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937146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162A9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0277BF" w14:paraId="65E95B10" w14:textId="77777777" w:rsidTr="00FA0A95">
        <w:trPr>
          <w:cantSplit/>
        </w:trPr>
        <w:tc>
          <w:tcPr>
            <w:tcW w:w="62" w:type="dxa"/>
          </w:tcPr>
          <w:p w14:paraId="74D26DB0" w14:textId="77777777" w:rsidR="000277BF" w:rsidRPr="00783FDB" w:rsidRDefault="000277BF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7C6F2D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65F36B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DC1DF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9C52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508D65F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14CE6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14:paraId="4C403C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610C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411CF15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636C0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733FEB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BF98D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15701D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EF56F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0277BF" w14:paraId="3A38C906" w14:textId="77777777" w:rsidTr="00FA0A95">
        <w:trPr>
          <w:cantSplit/>
        </w:trPr>
        <w:tc>
          <w:tcPr>
            <w:tcW w:w="62" w:type="dxa"/>
          </w:tcPr>
          <w:p w14:paraId="44575A4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62EBA4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9ADB6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82DCC4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0031C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25EEC1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E94BE7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B5CDD2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49E461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6F4B20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45FB60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36D6F67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FB94D5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32D8682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3209BE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0508B5F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F2AEA7E" w14:textId="77777777" w:rsidTr="00FA0A95">
        <w:trPr>
          <w:cantSplit/>
        </w:trPr>
        <w:tc>
          <w:tcPr>
            <w:tcW w:w="62" w:type="dxa"/>
          </w:tcPr>
          <w:p w14:paraId="2F84C94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42AFB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FF082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8CDD8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BEE1EC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920EC4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6F161E9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3EA1424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14:paraId="4B79791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E2717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56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89A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21DACF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08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69C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121EF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02A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B605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5FCA3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BC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436FB2C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A800E21" w14:textId="77777777" w:rsidTr="00FA0A95">
        <w:trPr>
          <w:cantSplit/>
        </w:trPr>
        <w:tc>
          <w:tcPr>
            <w:tcW w:w="62" w:type="dxa"/>
          </w:tcPr>
          <w:p w14:paraId="1C72A7F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5A2471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D8DCBBD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3CE0D1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D8254F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91C235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8479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403DB1C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D8F7E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AB3B0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B033F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6B8212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DD3FB1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2E157AB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ED2A64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0277BF" w14:paraId="345459A8" w14:textId="77777777" w:rsidTr="00FA0A95">
        <w:trPr>
          <w:cantSplit/>
        </w:trPr>
        <w:tc>
          <w:tcPr>
            <w:tcW w:w="62" w:type="dxa"/>
          </w:tcPr>
          <w:p w14:paraId="0DAACCA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C78D84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30E514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7509B8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6AA32B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802736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11F48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28DEF5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7CFF2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553D5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20183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94D44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5A9CA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339167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1F1AD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0277BF" w14:paraId="43931AA7" w14:textId="77777777" w:rsidTr="00FA0A95">
        <w:trPr>
          <w:cantSplit/>
        </w:trPr>
        <w:tc>
          <w:tcPr>
            <w:tcW w:w="62" w:type="dxa"/>
          </w:tcPr>
          <w:p w14:paraId="23004F6F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DF42126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9A8A81C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6463D4C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FAA61A7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67123BA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D746B2A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64006DE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1545FF7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4CF28775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F436FBE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29229681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EF49B78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78FD24CE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279E75A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39AD2C8E" w14:textId="77777777" w:rsidR="000277BF" w:rsidRDefault="000277BF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0277BF" w14:paraId="0E9865A3" w14:textId="77777777" w:rsidTr="00FA0A95">
        <w:trPr>
          <w:cantSplit/>
        </w:trPr>
        <w:tc>
          <w:tcPr>
            <w:tcW w:w="62" w:type="dxa"/>
          </w:tcPr>
          <w:p w14:paraId="7D72550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635D28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9D95F3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3270F0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C78938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8C071E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9DF0FF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7D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88C0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3017C3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BA9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2368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2D630F5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507A4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66F274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1424E1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CB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4E22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5A4A1D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33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0979540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52C128AA" w14:textId="77777777" w:rsidTr="00FA0A95">
        <w:trPr>
          <w:cantSplit/>
        </w:trPr>
        <w:tc>
          <w:tcPr>
            <w:tcW w:w="62" w:type="dxa"/>
          </w:tcPr>
          <w:p w14:paraId="077FC55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BC1FA5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BAC9DE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831EA9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01E76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A16D22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89E2EF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CD3DBE4" w14:textId="77777777" w:rsidR="000277BF" w:rsidRPr="00783FDB" w:rsidRDefault="000277BF" w:rsidP="00FA0A95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A79757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65B27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67C01C8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E5D0FE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36E36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BBE0CB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FB2B8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0277BF" w:rsidRPr="0084320C" w14:paraId="5DE6C9A7" w14:textId="77777777" w:rsidTr="00FA0A95">
        <w:trPr>
          <w:cantSplit/>
        </w:trPr>
        <w:tc>
          <w:tcPr>
            <w:tcW w:w="62" w:type="dxa"/>
          </w:tcPr>
          <w:p w14:paraId="5741E70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64A1A7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3E6364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1BCFC9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33DD1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2B49A5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591A1D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EF9C1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E754EB7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599B2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A0C98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8603502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DE55F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59475B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B75B67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0277BF" w:rsidRPr="0084320C" w14:paraId="51FCD927" w14:textId="77777777" w:rsidTr="00FA0A95">
        <w:trPr>
          <w:cantSplit/>
        </w:trPr>
        <w:tc>
          <w:tcPr>
            <w:tcW w:w="62" w:type="dxa"/>
          </w:tcPr>
          <w:p w14:paraId="79D2E94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B4B376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F9A687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1A6F14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5C830C6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A80B76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7096D7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2FB885A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54EB5BD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642E0AB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55EB5C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2D7040D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4674AF7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057BE13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7C7AC56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0CF4E26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99D7FC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A3BB54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FA669A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E2F944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258C14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7BF" w14:paraId="5354300E" w14:textId="77777777" w:rsidTr="00FA0A95">
        <w:trPr>
          <w:cantSplit/>
        </w:trPr>
        <w:tc>
          <w:tcPr>
            <w:tcW w:w="62" w:type="dxa"/>
          </w:tcPr>
          <w:p w14:paraId="6C2384E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9AEAD0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D3072A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6AB68B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8DC9AC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22AB8E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6C0381DA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A9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9A9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C94B6F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A2C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F384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D1EE40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1E60B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9704E1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4701EB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CCE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8E20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623A2B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2E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2BAE287E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6D90A03E" w14:textId="77777777" w:rsidTr="00FA0A95">
        <w:trPr>
          <w:cantSplit/>
          <w:trHeight w:val="172"/>
        </w:trPr>
        <w:tc>
          <w:tcPr>
            <w:tcW w:w="62" w:type="dxa"/>
          </w:tcPr>
          <w:p w14:paraId="5FC4717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E4196A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53E70C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778199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79A2C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6664A4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D3BDF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CF478E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9D0184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4EA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B8483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AB806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D3D68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9D9013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1123A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0277BF" w:rsidRPr="0084320C" w14:paraId="44653F2A" w14:textId="77777777" w:rsidTr="00FA0A95">
        <w:trPr>
          <w:cantSplit/>
        </w:trPr>
        <w:tc>
          <w:tcPr>
            <w:tcW w:w="62" w:type="dxa"/>
          </w:tcPr>
          <w:p w14:paraId="606052A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A507CE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CD4A3C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49AE3E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26D981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E7324F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25E28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14CE09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D5151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C002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2FD04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D568FA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CD1112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B8B836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3B9F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0277BF" w:rsidRPr="0084320C" w14:paraId="7E24005B" w14:textId="77777777" w:rsidTr="00FA0A95">
        <w:trPr>
          <w:cantSplit/>
        </w:trPr>
        <w:tc>
          <w:tcPr>
            <w:tcW w:w="62" w:type="dxa"/>
          </w:tcPr>
          <w:p w14:paraId="7B34FEA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B1A600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DE3B7A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4094ED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42291E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D44382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0D2B76A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773C4E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0F54A7E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3DBA43A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DC2256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0C20A73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5BBB026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058101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D6D568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69D910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05D06E9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82E61A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1666221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737541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0A251A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7BF" w14:paraId="1FA54D50" w14:textId="77777777" w:rsidTr="00FA0A95">
        <w:trPr>
          <w:cantSplit/>
        </w:trPr>
        <w:tc>
          <w:tcPr>
            <w:tcW w:w="62" w:type="dxa"/>
          </w:tcPr>
          <w:p w14:paraId="462EB13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850BB0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C24030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C94738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620583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1E5C20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5650496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2C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99CE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B044A9E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1EF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7230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6C3892C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382B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9B20D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746C67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90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EDF8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222180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A9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2668DAF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239129DD" w14:textId="77777777" w:rsidTr="00FA0A95">
        <w:trPr>
          <w:cantSplit/>
        </w:trPr>
        <w:tc>
          <w:tcPr>
            <w:tcW w:w="62" w:type="dxa"/>
          </w:tcPr>
          <w:p w14:paraId="2393BB2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57F666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388C08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04EFAF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FDF214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93CACC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7BD1B0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CC268A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935C6B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4C0C8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3486E1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C2757D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C62388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F1FC0C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45AED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0277BF" w:rsidRPr="0084320C" w14:paraId="52527D0A" w14:textId="77777777" w:rsidTr="00FA0A95">
        <w:trPr>
          <w:cantSplit/>
        </w:trPr>
        <w:tc>
          <w:tcPr>
            <w:tcW w:w="62" w:type="dxa"/>
          </w:tcPr>
          <w:p w14:paraId="12FFCF3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BC3E5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2B0DB5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5DB479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561B0F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A58F91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5813A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7F7185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6E2C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A87BF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A8BBED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C3E3CF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B6206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8060A9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D181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0277BF" w:rsidRPr="0084320C" w14:paraId="764C1340" w14:textId="77777777" w:rsidTr="00FA0A95">
        <w:trPr>
          <w:cantSplit/>
        </w:trPr>
        <w:tc>
          <w:tcPr>
            <w:tcW w:w="62" w:type="dxa"/>
          </w:tcPr>
          <w:p w14:paraId="4193C44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CDD6A8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54C804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2E114D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FE8F35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6CC20C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01259C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7B0AAE7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63D4B5A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24A4D3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782217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64B637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5534C39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441855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0A5985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BD17EB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EF644A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8B3F01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A0F6CA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CC79CD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0D8554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7BF" w14:paraId="4D5E3B11" w14:textId="77777777" w:rsidTr="00FA0A95">
        <w:trPr>
          <w:cantSplit/>
        </w:trPr>
        <w:tc>
          <w:tcPr>
            <w:tcW w:w="62" w:type="dxa"/>
          </w:tcPr>
          <w:p w14:paraId="5F8B80A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5D2561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13C78C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7F269B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9CF9D2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CCDAA8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5914CFF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FE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20AE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A98600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9BF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0B03E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DA61E0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DAD4C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E218EC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86FB39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03A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ED20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75C694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F4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2D696A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449F2738" w14:textId="77777777" w:rsidTr="00FA0A95">
        <w:trPr>
          <w:cantSplit/>
        </w:trPr>
        <w:tc>
          <w:tcPr>
            <w:tcW w:w="62" w:type="dxa"/>
          </w:tcPr>
          <w:p w14:paraId="330CD01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D9714A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800743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477D74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8B4CC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F0C99A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16E5F3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247EE3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C8A8C06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2A861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C660362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09C8BD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AD644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6ED32AA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BD7E3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0277BF" w:rsidRPr="0084320C" w14:paraId="26C2773A" w14:textId="77777777" w:rsidTr="00FA0A95">
        <w:trPr>
          <w:cantSplit/>
        </w:trPr>
        <w:tc>
          <w:tcPr>
            <w:tcW w:w="62" w:type="dxa"/>
          </w:tcPr>
          <w:p w14:paraId="28B06E2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37DB93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937228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335AEE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839D6D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3B195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48080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968E4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06D1A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55000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8FAFE8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0030B15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CD0B81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83F3CC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D0AEA11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0277BF" w:rsidRPr="0084320C" w14:paraId="594071E2" w14:textId="77777777" w:rsidTr="00FA0A95">
        <w:trPr>
          <w:cantSplit/>
        </w:trPr>
        <w:tc>
          <w:tcPr>
            <w:tcW w:w="62" w:type="dxa"/>
          </w:tcPr>
          <w:p w14:paraId="0D64B90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C1AE38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E98D09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7883E5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30CCCD5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BEDBFB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ADFE1A3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69DFF91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5064B1A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1FFADD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08BC824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2DE6C4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69EBD59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176F371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20A035C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3D3C12B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4A8021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C657BA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C46B30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F4FE8D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7A46841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7BF" w14:paraId="378AF57A" w14:textId="77777777" w:rsidTr="00FA0A95">
        <w:trPr>
          <w:cantSplit/>
        </w:trPr>
        <w:tc>
          <w:tcPr>
            <w:tcW w:w="62" w:type="dxa"/>
          </w:tcPr>
          <w:p w14:paraId="185DD70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30DE40E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6F2CAC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B58DD2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B29CE6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DDF409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8BCF90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EC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20D1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36CC89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99C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2A95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13F6C57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02712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1BB8F8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37D1377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A0A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F4FFA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EABFD9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68B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0D66B06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4BA3FA19" w14:textId="77777777" w:rsidTr="00FA0A95">
        <w:trPr>
          <w:cantSplit/>
        </w:trPr>
        <w:tc>
          <w:tcPr>
            <w:tcW w:w="62" w:type="dxa"/>
          </w:tcPr>
          <w:p w14:paraId="68F825C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2CE490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ED4E73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8B7EA8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ABF415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9BFC3A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CC30CA8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1C95B1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B7E422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B7CC7C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F2C8C9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B1B1529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07B3A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7845EA6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2FAA44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0277BF" w:rsidRPr="0084320C" w14:paraId="3140A245" w14:textId="77777777" w:rsidTr="00FA0A95">
        <w:trPr>
          <w:cantSplit/>
        </w:trPr>
        <w:tc>
          <w:tcPr>
            <w:tcW w:w="62" w:type="dxa"/>
          </w:tcPr>
          <w:p w14:paraId="6CBE739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166226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642B7A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88BC97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BCF7F4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D81330B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08FF9F2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E74A7A8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50C3DB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766AA6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E61DB9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50F1D9F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F032C8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CD8EA36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9E055E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0277BF" w:rsidRPr="0084320C" w14:paraId="0DDAB7E4" w14:textId="77777777" w:rsidTr="00FA0A95">
        <w:trPr>
          <w:cantSplit/>
        </w:trPr>
        <w:tc>
          <w:tcPr>
            <w:tcW w:w="62" w:type="dxa"/>
          </w:tcPr>
          <w:p w14:paraId="179DF09C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124455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785356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C5EBAF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7937439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828B1A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2C3322C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40C9724C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0B32B73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33AA5D4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9C9CA35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D5F236D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05DEF414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554650D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59772EA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1E2040B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65E9D4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06C51BA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2C3254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37A949A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0A39011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0277BF" w14:paraId="1573747D" w14:textId="77777777" w:rsidTr="00FA0A95">
        <w:trPr>
          <w:cantSplit/>
        </w:trPr>
        <w:tc>
          <w:tcPr>
            <w:tcW w:w="62" w:type="dxa"/>
          </w:tcPr>
          <w:p w14:paraId="1ACD65E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4CAC14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165BEC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7538C3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B35EF5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F2CDDF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74C070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74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03B5C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B31DAB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5D9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E3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43E8AFD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AE49F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958AA9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994B06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C7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4B4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E2DFF8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9743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C4A9CF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03EE9C61" w14:textId="77777777" w:rsidTr="00FA0A95">
        <w:trPr>
          <w:cantSplit/>
        </w:trPr>
        <w:tc>
          <w:tcPr>
            <w:tcW w:w="62" w:type="dxa"/>
          </w:tcPr>
          <w:p w14:paraId="094895F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0ADBAD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3E56D9F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3AB4A5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500D2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3155C5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8396BE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43AF8E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6A7AF8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FC74E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1CAE1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74F4D5F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580503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3C51337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A7EF7A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0277BF" w:rsidRPr="0084320C" w14:paraId="6CE60E30" w14:textId="77777777" w:rsidTr="00FA0A95">
        <w:trPr>
          <w:cantSplit/>
        </w:trPr>
        <w:tc>
          <w:tcPr>
            <w:tcW w:w="62" w:type="dxa"/>
          </w:tcPr>
          <w:p w14:paraId="73F1F44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434323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17812B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672FE6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67BE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C1D15A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2D395DB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A28E0A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D3E53CF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22057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3780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3435D9A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6AA84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8C567C8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2B36E7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0277BF" w:rsidRPr="0084320C" w14:paraId="5216EB5A" w14:textId="77777777" w:rsidTr="00FA0A95">
        <w:trPr>
          <w:cantSplit/>
        </w:trPr>
        <w:tc>
          <w:tcPr>
            <w:tcW w:w="62" w:type="dxa"/>
          </w:tcPr>
          <w:p w14:paraId="50BB323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882155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17873C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4FE91B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25287C5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D36AFD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560447E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7D468A35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14:paraId="1630FCAE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05A6890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76A55D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256C314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14:paraId="42AB93FD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4B591BEA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490B308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E30F746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78B093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BECE264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9B5C947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DF79669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1E523062" w14:textId="77777777" w:rsidR="000277BF" w:rsidRPr="0084320C" w:rsidRDefault="000277BF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7BF" w14:paraId="5D948355" w14:textId="77777777" w:rsidTr="00FA0A95">
        <w:trPr>
          <w:cantSplit/>
        </w:trPr>
        <w:tc>
          <w:tcPr>
            <w:tcW w:w="62" w:type="dxa"/>
          </w:tcPr>
          <w:p w14:paraId="544FCE09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4A01028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B987CB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3F44196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C84BC3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1B35173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14:paraId="5EC98521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A7F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20F7A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F38802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3BC7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41DD4" w14:textId="77777777" w:rsidR="000277BF" w:rsidRDefault="000277BF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7829345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CAD8A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E59AA5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A6A4C9D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E00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6A45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22B0DF2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D82E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5EC1954" w14:textId="77777777" w:rsidR="000277BF" w:rsidRPr="00783FDB" w:rsidRDefault="000277BF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7BF" w:rsidRPr="0084320C" w14:paraId="7B52313B" w14:textId="77777777" w:rsidTr="00FA0A95">
        <w:trPr>
          <w:cantSplit/>
        </w:trPr>
        <w:tc>
          <w:tcPr>
            <w:tcW w:w="62" w:type="dxa"/>
          </w:tcPr>
          <w:p w14:paraId="257F2939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A5D4547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73778E8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6261406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DDB2FC7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4CC4BA09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221D5D2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7149801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C18397A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1D25D" w14:textId="77777777" w:rsidR="000277BF" w:rsidRPr="0084320C" w:rsidRDefault="000277BF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D019D8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97C4810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E56A6C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F309E8E" w14:textId="77777777" w:rsidR="000277BF" w:rsidRPr="0084320C" w:rsidRDefault="000277BF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73F8807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0277BF" w:rsidRPr="0084320C" w14:paraId="653B9167" w14:textId="77777777" w:rsidTr="00FA0A95">
        <w:trPr>
          <w:cantSplit/>
        </w:trPr>
        <w:tc>
          <w:tcPr>
            <w:tcW w:w="62" w:type="dxa"/>
          </w:tcPr>
          <w:p w14:paraId="1B37A995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1718A6D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BD85482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52EE20E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2A32355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678F2B40" w14:textId="77777777" w:rsidR="000277BF" w:rsidRPr="0084320C" w:rsidRDefault="000277BF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7B1901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F7B24A3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396300" w14:textId="77777777" w:rsidR="000277BF" w:rsidRPr="0084320C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97AC0D" w14:textId="77777777" w:rsidR="000277BF" w:rsidRPr="0084320C" w:rsidRDefault="000277BF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BB03946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292285F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23743F" w14:textId="77777777" w:rsidR="000277BF" w:rsidRPr="00762158" w:rsidRDefault="000277BF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72F3D0C" w14:textId="77777777" w:rsidR="000277BF" w:rsidRPr="0084320C" w:rsidRDefault="000277BF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45DCFB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0277BF" w14:paraId="266223F0" w14:textId="77777777" w:rsidTr="00FA0A95">
        <w:trPr>
          <w:cantSplit/>
        </w:trPr>
        <w:tc>
          <w:tcPr>
            <w:tcW w:w="62" w:type="dxa"/>
          </w:tcPr>
          <w:p w14:paraId="3945FEF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D5284A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1B79C0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BE8F26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22A87F6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352BB9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96EC6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9C619E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FDC74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76D6A0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B8A469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32C409B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5B4B3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0580E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D41352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9A0BC3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39A55BA1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1E09757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BEB664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0BFF0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E79A9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C6969C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330BA09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601C2AD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33A3D16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A5DDD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C3D925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51242E1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09B0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2C41D0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9A4DD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2A80E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44360BC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6F9DA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D00C6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41C7F4A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143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E8BF0E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52B23E40" w14:textId="77777777" w:rsidTr="00FA0A95">
        <w:trPr>
          <w:cantSplit/>
        </w:trPr>
        <w:tc>
          <w:tcPr>
            <w:tcW w:w="62" w:type="dxa"/>
          </w:tcPr>
          <w:p w14:paraId="17B912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2093D4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780C4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11FA932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54ED32A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2ABD6D4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158472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14:paraId="1486F2D7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1EEB63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753901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6EE9E0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2B31FA8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6470B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234529B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5E60B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0277BF" w14:paraId="4D015D4F" w14:textId="77777777" w:rsidTr="00FA0A95">
        <w:trPr>
          <w:cantSplit/>
        </w:trPr>
        <w:tc>
          <w:tcPr>
            <w:tcW w:w="62" w:type="dxa"/>
          </w:tcPr>
          <w:p w14:paraId="1B0B064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10FD84C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8DB80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47E6A0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759D11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25B0A74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0F38ED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14:paraId="34078A8E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B34BE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6603179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ADE3E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6D0C4CF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F2515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6A28335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45EF7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0277BF" w14:paraId="23796477" w14:textId="77777777" w:rsidTr="00FA0A95">
        <w:trPr>
          <w:cantSplit/>
        </w:trPr>
        <w:tc>
          <w:tcPr>
            <w:tcW w:w="62" w:type="dxa"/>
          </w:tcPr>
          <w:p w14:paraId="486583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97E43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BE0873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FB1573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016C0F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29A453A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202AC6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3FCBA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18C88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74C22F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3EE7385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4768229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104BA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D7F15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F5C3C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10979D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775D7E19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031001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8163DE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852904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276DD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523DBF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BB9841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470C770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443E8B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70017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9F42FE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9C2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770E3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A6A14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296B54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3AB57E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FC4903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D28C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97341B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65AD3CB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ED82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B809D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37C0237" w14:textId="77777777" w:rsidTr="00FA0A95">
        <w:trPr>
          <w:cantSplit/>
        </w:trPr>
        <w:tc>
          <w:tcPr>
            <w:tcW w:w="62" w:type="dxa"/>
          </w:tcPr>
          <w:p w14:paraId="58BB89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DA46B4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7B5538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251FA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DFFCFC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19D3E6E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4D25CB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37AFD7B4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FF2F113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6175A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EBE00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BFEE2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C4281E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7DC42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DAA1C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0277BF" w14:paraId="205B85A5" w14:textId="77777777" w:rsidTr="00FA0A95">
        <w:trPr>
          <w:cantSplit/>
        </w:trPr>
        <w:tc>
          <w:tcPr>
            <w:tcW w:w="62" w:type="dxa"/>
          </w:tcPr>
          <w:p w14:paraId="676DCC0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A39E0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9767B2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7160451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154751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C174CC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E9199A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0D88027D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D42B36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78A7A2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67C10B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9A165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57197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789D4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35BB3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0277BF" w14:paraId="20FA6ECD" w14:textId="77777777" w:rsidTr="00FA0A95">
        <w:trPr>
          <w:cantSplit/>
        </w:trPr>
        <w:tc>
          <w:tcPr>
            <w:tcW w:w="62" w:type="dxa"/>
          </w:tcPr>
          <w:p w14:paraId="7222D6E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D9BD64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E7750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24CDDD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39E8549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210298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7BA7DA9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178F5F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88015C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4CFB36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F216C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0486F1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5DA2CE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6DFA78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CDCA9D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86DA2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0B0D46B7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2797E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9E8485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F2B628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E70C9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7F25DD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28065BD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16FF230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54EE78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85A45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0FDEAA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F5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0A46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2E4BF3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5EA6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38F2C5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36A4F02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DED3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5A364F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1866860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1342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AA9B1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073B7E00" w14:textId="77777777" w:rsidTr="00FA0A95">
        <w:trPr>
          <w:cantSplit/>
        </w:trPr>
        <w:tc>
          <w:tcPr>
            <w:tcW w:w="62" w:type="dxa"/>
          </w:tcPr>
          <w:p w14:paraId="175EA1D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4727F6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578E804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10DB6F1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4D42B7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13868F0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C29DE1B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5D3A6E20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9FA3EF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860C74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CA35F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84A3F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E93EC4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DCA28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54187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0277BF" w14:paraId="0ED61A03" w14:textId="77777777" w:rsidTr="00FA0A95">
        <w:trPr>
          <w:cantSplit/>
        </w:trPr>
        <w:tc>
          <w:tcPr>
            <w:tcW w:w="62" w:type="dxa"/>
          </w:tcPr>
          <w:p w14:paraId="105D87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F2C36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E3096E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791971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602749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5E33153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C1B273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69E7CCF4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AE8B0C" w14:textId="77777777" w:rsidR="000277BF" w:rsidRPr="007602E6" w:rsidRDefault="000277BF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F19467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B12DD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F03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65518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F50A5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9BD2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0277BF" w14:paraId="3D2164F6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6B09E0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0AB9AE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26295B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B175D3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A60A97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29528FA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5F5CD2F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0715AE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5DC4E5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4FB536D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606BA6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B295CB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CD63F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2448C2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5AC2A12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77ACD98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575C889E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52AFA4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CD01F2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747FF3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0160DD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91CA6B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2B34EFF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28E661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292F6B8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3D593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B9347E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B1F7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334212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1E8C31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10EB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EF612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66E774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2801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57B2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15AD29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4EDD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09B0D5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22F49DEB" w14:textId="77777777" w:rsidTr="00FA0A95">
        <w:trPr>
          <w:cantSplit/>
        </w:trPr>
        <w:tc>
          <w:tcPr>
            <w:tcW w:w="62" w:type="dxa"/>
          </w:tcPr>
          <w:p w14:paraId="13F1FB7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5485F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479A52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49C1EA1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2F3F3AA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27BA8DA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DA4B11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637E9281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C75C12" w14:textId="77777777" w:rsidR="000277BF" w:rsidRPr="0016428F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023E60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3C3298" w14:textId="77777777" w:rsidR="000277BF" w:rsidRPr="000D481B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6C6DD6D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D71BD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352FF8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22FA9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0277BF" w14:paraId="29A719D9" w14:textId="77777777" w:rsidTr="00FA0A95">
        <w:trPr>
          <w:cantSplit/>
        </w:trPr>
        <w:tc>
          <w:tcPr>
            <w:tcW w:w="62" w:type="dxa"/>
          </w:tcPr>
          <w:p w14:paraId="1D5B0E2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493A901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6B766E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4F27E0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05D8FC6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7056CD0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059EA7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6BA43D37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4AF0" w14:textId="77777777" w:rsidR="000277BF" w:rsidRPr="0016428F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CC098A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12BC" w14:textId="77777777" w:rsidR="000277BF" w:rsidRPr="000D481B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01B4AED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A4EB5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50E626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860EE6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0277BF" w14:paraId="5850F1D1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0A975C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BBC878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AA74D0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F431EC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D0056D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61113A5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CF7340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294D5E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2DDD5A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135A5B5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C6F9D4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30F1C13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58EA16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14:paraId="0BD2529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EB66B5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5740498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60770B" w14:paraId="2D7639E0" w14:textId="77777777" w:rsidTr="0060770B">
        <w:trPr>
          <w:cantSplit/>
        </w:trPr>
        <w:tc>
          <w:tcPr>
            <w:tcW w:w="62" w:type="dxa"/>
            <w:shd w:val="clear" w:color="auto" w:fill="auto"/>
          </w:tcPr>
          <w:p w14:paraId="3459C6D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32E708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7A1163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9DDDD9F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F8C0BF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2AB37EC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312C0A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4174A6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205C9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B8CD5E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F7294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8F8714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6E1E5F6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3EA54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814F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14:paraId="22296F6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495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E76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944762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14:paraId="22748D5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14:paraId="6C5FACD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60770B" w14:paraId="6938B0E4" w14:textId="77777777" w:rsidTr="0060770B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59" w:author="Amandeep Virk" w:date="2018-04-05T21:1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60" w:author="Amandeep Virk" w:date="2018-04-05T21:13:00Z">
            <w:trPr>
              <w:cantSplit/>
            </w:trPr>
          </w:trPrChange>
        </w:trPr>
        <w:tc>
          <w:tcPr>
            <w:tcW w:w="62" w:type="dxa"/>
            <w:tcPrChange w:id="261" w:author="Amandeep Virk" w:date="2018-04-05T21:13:00Z">
              <w:tcPr>
                <w:tcW w:w="62" w:type="dxa"/>
              </w:tcPr>
            </w:tcPrChange>
          </w:tcPr>
          <w:p w14:paraId="2B971FC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262" w:author="Amandeep Virk" w:date="2018-04-05T21:13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5FAA706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263" w:author="Amandeep Virk" w:date="2018-04-05T21:13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28A7F7B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264" w:author="Amandeep Virk" w:date="2018-04-05T21:13:00Z">
              <w:tcPr>
                <w:tcW w:w="62" w:type="dxa"/>
              </w:tcPr>
            </w:tcPrChange>
          </w:tcPr>
          <w:p w14:paraId="4ED6F3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265" w:author="Amandeep Virk" w:date="2018-04-05T21:13:00Z">
              <w:tcPr>
                <w:tcW w:w="919" w:type="dxa"/>
                <w:gridSpan w:val="2"/>
              </w:tcPr>
            </w:tcPrChange>
          </w:tcPr>
          <w:p w14:paraId="2746B063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266" w:author="Amandeep Virk" w:date="2018-04-05T21:13:00Z">
              <w:tcPr>
                <w:tcW w:w="62" w:type="dxa"/>
                <w:tcBorders>
                  <w:left w:val="nil"/>
                </w:tcBorders>
              </w:tcPr>
            </w:tcPrChange>
          </w:tcPr>
          <w:p w14:paraId="5DE99A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67" w:author="Amandeep Virk" w:date="2018-04-05T21:13:00Z">
              <w:tcPr>
                <w:tcW w:w="134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65D85CB0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268" w:author="Amandeep Virk" w:date="2018-04-05T21:13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3868BD61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269" w:author="Amandeep Virk" w:date="2018-04-05T21:13:00Z">
              <w:tcPr>
                <w:tcW w:w="161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25360C3B" w14:textId="77777777" w:rsidR="000277BF" w:rsidRPr="0016428F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270" w:author="Amandeep Virk" w:date="2018-04-05T21:13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257FECA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  <w:tcPrChange w:id="271" w:author="Amandeep Virk" w:date="2018-04-05T21:13:00Z">
              <w:tcPr>
                <w:tcW w:w="1456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37A7A05C" w14:textId="77777777" w:rsidR="000277BF" w:rsidRPr="000D481B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272" w:author="Amandeep Virk" w:date="2018-04-05T21:13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34BFB86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273" w:author="Amandeep Virk" w:date="2018-04-05T21:13:00Z">
              <w:tcPr>
                <w:tcW w:w="1778" w:type="dxa"/>
                <w:gridSpan w:val="2"/>
                <w:tcBorders>
                  <w:bottom w:val="single" w:sz="4" w:space="0" w:color="auto"/>
                </w:tcBorders>
                <w:shd w:val="pct20" w:color="FFFF00" w:fill="auto"/>
              </w:tcPr>
            </w:tcPrChange>
          </w:tcPr>
          <w:p w14:paraId="3A11E5C4" w14:textId="1629E550" w:rsidR="000277BF" w:rsidRDefault="0060770B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74" w:author="Amandeep Virk" w:date="2018-04-05T21:13:00Z">
              <w:r>
                <w:t>EF</w:t>
              </w:r>
            </w:ins>
            <w:ins w:id="275" w:author="Amandeep Virk" w:date="2018-04-05T21:14:00Z">
              <w:r w:rsidR="00686BC5">
                <w:rPr>
                  <w:vertAlign w:val="subscript"/>
                </w:rPr>
                <w:t>5GSLOCI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276" w:author="Amandeep Virk" w:date="2018-04-05T21:13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5BA8595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277" w:author="Amandeep Virk" w:date="2018-04-05T21:13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6477F68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60770B" w14:paraId="4370C54D" w14:textId="77777777" w:rsidTr="0060770B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78" w:author="Amandeep Virk" w:date="2018-04-05T21:1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79" w:author="Amandeep Virk" w:date="2018-04-05T21:13:00Z">
            <w:trPr>
              <w:cantSplit/>
            </w:trPr>
          </w:trPrChange>
        </w:trPr>
        <w:tc>
          <w:tcPr>
            <w:tcW w:w="62" w:type="dxa"/>
            <w:tcPrChange w:id="280" w:author="Amandeep Virk" w:date="2018-04-05T21:13:00Z">
              <w:tcPr>
                <w:tcW w:w="62" w:type="dxa"/>
              </w:tcPr>
            </w:tcPrChange>
          </w:tcPr>
          <w:p w14:paraId="3EE7089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281" w:author="Amandeep Virk" w:date="2018-04-05T21:13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4041B36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282" w:author="Amandeep Virk" w:date="2018-04-05T21:13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338BED0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283" w:author="Amandeep Virk" w:date="2018-04-05T21:13:00Z">
              <w:tcPr>
                <w:tcW w:w="62" w:type="dxa"/>
              </w:tcPr>
            </w:tcPrChange>
          </w:tcPr>
          <w:p w14:paraId="1A11F0E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284" w:author="Amandeep Virk" w:date="2018-04-05T21:13:00Z">
              <w:tcPr>
                <w:tcW w:w="919" w:type="dxa"/>
                <w:gridSpan w:val="2"/>
              </w:tcPr>
            </w:tcPrChange>
          </w:tcPr>
          <w:p w14:paraId="3D52A37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285" w:author="Amandeep Virk" w:date="2018-04-05T21:13:00Z">
              <w:tcPr>
                <w:tcW w:w="62" w:type="dxa"/>
                <w:tcBorders>
                  <w:left w:val="nil"/>
                </w:tcBorders>
              </w:tcPr>
            </w:tcPrChange>
          </w:tcPr>
          <w:p w14:paraId="2655906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286" w:author="Amandeep Virk" w:date="2018-04-05T21:13:00Z">
              <w:tcPr>
                <w:tcW w:w="134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3B928608" w14:textId="77777777" w:rsidR="000277BF" w:rsidRPr="007602E6" w:rsidRDefault="000277BF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287" w:author="Amandeep Virk" w:date="2018-04-05T21:13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7F2CB1FA" w14:textId="77777777" w:rsidR="000277BF" w:rsidRDefault="000277BF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288" w:author="Amandeep Virk" w:date="2018-04-05T21:13:00Z">
              <w:tcPr>
                <w:tcW w:w="161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70B4B230" w14:textId="77777777" w:rsidR="000277BF" w:rsidRPr="0016428F" w:rsidRDefault="000277BF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289" w:author="Amandeep Virk" w:date="2018-04-05T21:13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5F24CAB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  <w:tcPrChange w:id="290" w:author="Amandeep Virk" w:date="2018-04-05T21:13:00Z">
              <w:tcPr>
                <w:tcW w:w="1456" w:type="dxa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2181518E" w14:textId="77777777" w:rsidR="000277BF" w:rsidRPr="000D481B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291" w:author="Amandeep Virk" w:date="2018-04-05T21:13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7922793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292" w:author="Amandeep Virk" w:date="2018-04-05T21:13:00Z">
              <w:tcPr>
                <w:tcW w:w="1778" w:type="dxa"/>
                <w:gridSpan w:val="2"/>
                <w:tcBorders>
                  <w:top w:val="single" w:sz="4" w:space="0" w:color="auto"/>
                </w:tcBorders>
                <w:shd w:val="pct20" w:color="FFFF00" w:fill="auto"/>
              </w:tcPr>
            </w:tcPrChange>
          </w:tcPr>
          <w:p w14:paraId="3A9141DF" w14:textId="5A55288F" w:rsidR="000277BF" w:rsidRDefault="0060770B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293" w:author="Amandeep Virk" w:date="2018-04-05T21:14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294" w:author="Amandeep Virk" w:date="2018-04-05T21:13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7198CA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295" w:author="Amandeep Virk" w:date="2018-04-05T21:13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0D9C623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7BF" w14:paraId="75EA2329" w14:textId="77777777" w:rsidTr="0060770B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96" w:author="Amandeep Virk" w:date="2018-04-05T21:12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97" w:author="Amandeep Virk" w:date="2018-04-05T21:12:00Z">
            <w:trPr>
              <w:cantSplit/>
            </w:trPr>
          </w:trPrChange>
        </w:trPr>
        <w:tc>
          <w:tcPr>
            <w:tcW w:w="62" w:type="dxa"/>
            <w:shd w:val="clear" w:color="auto" w:fill="auto"/>
            <w:tcPrChange w:id="298" w:author="Amandeep Virk" w:date="2018-04-05T21:12:00Z">
              <w:tcPr>
                <w:tcW w:w="62" w:type="dxa"/>
                <w:shd w:val="clear" w:color="auto" w:fill="auto"/>
              </w:tcPr>
            </w:tcPrChange>
          </w:tcPr>
          <w:p w14:paraId="584DF55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299" w:author="Amandeep Virk" w:date="2018-04-05T21:12:00Z">
              <w:tcPr>
                <w:tcW w:w="40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C9C05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300" w:author="Amandeep Virk" w:date="2018-04-05T21:12:00Z">
              <w:tcPr>
                <w:tcW w:w="2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3E4396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301" w:author="Amandeep Virk" w:date="2018-04-05T21:12:00Z">
              <w:tcPr>
                <w:tcW w:w="62" w:type="dxa"/>
                <w:shd w:val="clear" w:color="auto" w:fill="auto"/>
              </w:tcPr>
            </w:tcPrChange>
          </w:tcPr>
          <w:p w14:paraId="157BB51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302" w:author="Amandeep Virk" w:date="2018-04-05T21:12:00Z">
              <w:tcPr>
                <w:tcW w:w="559" w:type="dxa"/>
                <w:shd w:val="clear" w:color="auto" w:fill="auto"/>
              </w:tcPr>
            </w:tcPrChange>
          </w:tcPr>
          <w:p w14:paraId="45DEC02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303" w:author="Amandeep Virk" w:date="2018-04-05T21:12:00Z">
              <w:tcPr>
                <w:tcW w:w="360" w:type="dxa"/>
                <w:shd w:val="clear" w:color="auto" w:fill="auto"/>
              </w:tcPr>
            </w:tcPrChange>
          </w:tcPr>
          <w:p w14:paraId="0D7F0DC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304" w:author="Amandeep Virk" w:date="2018-04-05T21:12:00Z">
              <w:tcPr>
                <w:tcW w:w="62" w:type="dxa"/>
              </w:tcPr>
            </w:tcPrChange>
          </w:tcPr>
          <w:p w14:paraId="5E409B8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305" w:author="Amandeep Virk" w:date="2018-04-05T21:12:00Z">
              <w:tcPr>
                <w:tcW w:w="1348" w:type="dxa"/>
                <w:gridSpan w:val="2"/>
              </w:tcPr>
            </w:tcPrChange>
          </w:tcPr>
          <w:p w14:paraId="6F9B7D2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306" w:author="Amandeep Virk" w:date="2018-04-05T21:12:00Z">
              <w:tcPr>
                <w:tcW w:w="62" w:type="dxa"/>
              </w:tcPr>
            </w:tcPrChange>
          </w:tcPr>
          <w:p w14:paraId="3B1C5B31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307" w:author="Amandeep Virk" w:date="2018-04-05T21:12:00Z">
              <w:tcPr>
                <w:tcW w:w="1617" w:type="dxa"/>
                <w:gridSpan w:val="2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49E338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308" w:author="Amandeep Virk" w:date="2018-04-05T21:12:00Z">
              <w:tcPr>
                <w:tcW w:w="89" w:type="dxa"/>
                <w:gridSpan w:val="2"/>
                <w:shd w:val="clear" w:color="auto" w:fill="auto"/>
              </w:tcPr>
            </w:tcPrChange>
          </w:tcPr>
          <w:p w14:paraId="2CFD333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309" w:author="Amandeep Virk" w:date="2018-04-05T21:12:00Z">
              <w:tcPr>
                <w:tcW w:w="1456" w:type="dxa"/>
                <w:gridSpan w:val="2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14:paraId="08A2B57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310" w:author="Amandeep Virk" w:date="2018-04-05T21:12:00Z">
              <w:tcPr>
                <w:tcW w:w="62" w:type="dxa"/>
                <w:shd w:val="clear" w:color="auto" w:fill="auto"/>
              </w:tcPr>
            </w:tcPrChange>
          </w:tcPr>
          <w:p w14:paraId="6517C8E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311" w:author="Amandeep Virk" w:date="2018-04-05T21:12:00Z">
              <w:tcPr>
                <w:tcW w:w="1778" w:type="dxa"/>
                <w:gridSpan w:val="2"/>
                <w:shd w:val="clear" w:color="auto" w:fill="auto"/>
              </w:tcPr>
            </w:tcPrChange>
          </w:tcPr>
          <w:p w14:paraId="5C8334B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312" w:author="Amandeep Virk" w:date="2018-04-05T21:12:00Z">
              <w:tcPr>
                <w:tcW w:w="62" w:type="dxa"/>
              </w:tcPr>
            </w:tcPrChange>
          </w:tcPr>
          <w:p w14:paraId="308B02F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313" w:author="Amandeep Virk" w:date="2018-04-05T21:12:00Z">
              <w:tcPr>
                <w:tcW w:w="1993" w:type="dxa"/>
                <w:gridSpan w:val="2"/>
              </w:tcPr>
            </w:tcPrChange>
          </w:tcPr>
          <w:p w14:paraId="5FFC8794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7BF" w14:paraId="789946E1" w14:textId="77777777" w:rsidTr="00FA0A95">
        <w:trPr>
          <w:cantSplit/>
        </w:trPr>
        <w:tc>
          <w:tcPr>
            <w:tcW w:w="62" w:type="dxa"/>
          </w:tcPr>
          <w:p w14:paraId="3253D96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5C8017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74EDCD4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1EA32AE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14:paraId="70A71519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14:paraId="54E162C2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5967DE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5969B195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46CE7BB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A6D0C78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44845480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23AA848C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FABC4B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5BA6F38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2EDA5C3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A10645A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31E69747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76465CAD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45E498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3038142B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726A71B6" w14:textId="77777777" w:rsidR="000277BF" w:rsidRDefault="000277BF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14:paraId="7AF7438D" w14:textId="77777777" w:rsidR="000277BF" w:rsidRDefault="000277BF" w:rsidP="00BB3FB5"/>
    <w:p w14:paraId="0ABE5E78" w14:textId="77777777" w:rsidR="006257A8" w:rsidRDefault="006257A8" w:rsidP="006257A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E973AF9" w14:textId="77777777" w:rsidR="006257A8" w:rsidRDefault="006257A8" w:rsidP="00BB3FB5"/>
    <w:p w14:paraId="1727033B" w14:textId="77777777" w:rsidR="006257A8" w:rsidRDefault="006257A8" w:rsidP="006257A8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314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314"/>
    </w:p>
    <w:p w14:paraId="5C968097" w14:textId="1DD97E90" w:rsidR="0099558C" w:rsidDel="006257A8" w:rsidRDefault="006257A8" w:rsidP="006257A8">
      <w:pPr>
        <w:pStyle w:val="B1"/>
        <w:spacing w:after="0"/>
        <w:ind w:left="0" w:firstLine="0"/>
        <w:rPr>
          <w:del w:id="315" w:author="Amandeep Virk" w:date="2018-04-03T12:20:00Z"/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14:paraId="0D83D0F5" w14:textId="0775AFB8" w:rsidR="006257A8" w:rsidRPr="00033590" w:rsidRDefault="006257A8" w:rsidP="006257A8">
      <w:pPr>
        <w:keepNext/>
        <w:keepLines/>
        <w:spacing w:before="120"/>
        <w:ind w:left="1134" w:hanging="1134"/>
        <w:outlineLvl w:val="2"/>
        <w:rPr>
          <w:ins w:id="316" w:author="Amandeep Virk" w:date="2018-04-04T13:21:00Z"/>
          <w:rFonts w:ascii="Arial" w:hAnsi="Arial"/>
          <w:sz w:val="28"/>
        </w:rPr>
      </w:pPr>
      <w:ins w:id="317" w:author="Amandeep Virk" w:date="2018-04-04T13:21:00Z">
        <w:r w:rsidRPr="00033590">
          <w:rPr>
            <w:rFonts w:ascii="Arial" w:hAnsi="Arial"/>
            <w:sz w:val="28"/>
          </w:rPr>
          <w:t>5.2.</w:t>
        </w:r>
        <w:r>
          <w:rPr>
            <w:rFonts w:ascii="Arial" w:hAnsi="Arial"/>
            <w:sz w:val="28"/>
          </w:rPr>
          <w:t>XX</w:t>
        </w:r>
        <w:r w:rsidRPr="00033590">
          <w:rPr>
            <w:rFonts w:ascii="Arial" w:hAnsi="Arial"/>
            <w:sz w:val="28"/>
          </w:rPr>
          <w:tab/>
          <w:t>EPS Location Information</w:t>
        </w:r>
      </w:ins>
    </w:p>
    <w:p w14:paraId="14F40460" w14:textId="3765964A" w:rsidR="006257A8" w:rsidRDefault="006257A8" w:rsidP="006257A8">
      <w:pPr>
        <w:pStyle w:val="EX"/>
        <w:rPr>
          <w:ins w:id="318" w:author="Amandeep Virk" w:date="2018-04-04T13:21:00Z"/>
        </w:rPr>
      </w:pPr>
      <w:ins w:id="319" w:author="Amandeep Virk" w:date="2018-04-04T13:21:00Z">
        <w:r>
          <w:t>Requirement:</w:t>
        </w:r>
        <w:r>
          <w:tab/>
          <w:t>Service n°yyy "available".</w:t>
        </w:r>
      </w:ins>
    </w:p>
    <w:p w14:paraId="70588148" w14:textId="10A07CC2" w:rsidR="006257A8" w:rsidRPr="00870616" w:rsidRDefault="006257A8" w:rsidP="006257A8">
      <w:pPr>
        <w:keepLines/>
        <w:ind w:left="1702" w:hanging="1418"/>
        <w:rPr>
          <w:ins w:id="320" w:author="Amandeep Virk" w:date="2018-04-04T13:21:00Z"/>
        </w:rPr>
      </w:pPr>
      <w:ins w:id="321" w:author="Amandeep Virk" w:date="2018-04-04T13:21:00Z">
        <w:r w:rsidRPr="00870616">
          <w:t>Request:</w:t>
        </w:r>
        <w:r w:rsidRPr="00870616">
          <w:tab/>
          <w:t>The ME performs the reading procedure with EF</w:t>
        </w:r>
      </w:ins>
      <w:ins w:id="322" w:author="Amandeep Virk" w:date="2018-04-04T13:22:00Z">
        <w:r>
          <w:rPr>
            <w:vertAlign w:val="subscript"/>
          </w:rPr>
          <w:t>5GS</w:t>
        </w:r>
      </w:ins>
      <w:ins w:id="323" w:author="Amandeep Virk" w:date="2018-04-04T13:21:00Z">
        <w:r w:rsidRPr="00033590">
          <w:rPr>
            <w:vertAlign w:val="subscript"/>
          </w:rPr>
          <w:t>LOCI</w:t>
        </w:r>
        <w:r w:rsidRPr="00870616">
          <w:t>.</w:t>
        </w:r>
      </w:ins>
    </w:p>
    <w:p w14:paraId="3BD90F70" w14:textId="3A13BF35" w:rsidR="006257A8" w:rsidRDefault="006257A8" w:rsidP="006257A8">
      <w:pPr>
        <w:keepLines/>
        <w:ind w:left="1702" w:hanging="1418"/>
        <w:rPr>
          <w:vertAlign w:val="subscript"/>
        </w:rPr>
      </w:pPr>
      <w:ins w:id="324" w:author="Amandeep Virk" w:date="2018-04-04T13:21:00Z">
        <w:r w:rsidRPr="00870616">
          <w:t>Update:</w:t>
        </w:r>
        <w:r w:rsidRPr="00870616">
          <w:tab/>
          <w:t>The ME performs the updating procedure with EF</w:t>
        </w:r>
      </w:ins>
      <w:ins w:id="325" w:author="Amandeep Virk" w:date="2018-04-04T13:22:00Z">
        <w:r>
          <w:rPr>
            <w:vertAlign w:val="subscript"/>
          </w:rPr>
          <w:t>5G</w:t>
        </w:r>
      </w:ins>
      <w:ins w:id="326" w:author="Amandeep Virk" w:date="2018-04-04T13:21:00Z">
        <w:r w:rsidRPr="00033590">
          <w:rPr>
            <w:vertAlign w:val="subscript"/>
          </w:rPr>
          <w:t>SLOCI.</w:t>
        </w:r>
      </w:ins>
    </w:p>
    <w:p w14:paraId="229B2986" w14:textId="77777777" w:rsidR="00E7572F" w:rsidRDefault="00E7572F" w:rsidP="006257A8">
      <w:pPr>
        <w:keepLines/>
        <w:ind w:left="1702" w:hanging="1418"/>
        <w:rPr>
          <w:vertAlign w:val="subscript"/>
        </w:rPr>
      </w:pPr>
    </w:p>
    <w:p w14:paraId="4F16D5C5" w14:textId="77777777" w:rsidR="00E7572F" w:rsidRDefault="00E7572F" w:rsidP="00E7572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478E2CB" w14:textId="77777777" w:rsidR="00E7572F" w:rsidRDefault="00E7572F" w:rsidP="00E7572F">
      <w:pPr>
        <w:pStyle w:val="Heading8"/>
      </w:pPr>
      <w:bookmarkStart w:id="327" w:name="_Toc510544352"/>
      <w:r>
        <w:t>Annex A (informative):</w:t>
      </w:r>
      <w:r>
        <w:br/>
        <w:t>EF changes via Data Download or USAT applications</w:t>
      </w:r>
      <w:bookmarkEnd w:id="327"/>
    </w:p>
    <w:p w14:paraId="6CA16594" w14:textId="77777777" w:rsidR="00E7572F" w:rsidRDefault="00E7572F" w:rsidP="00E7572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6C2C4D2" w14:textId="77777777" w:rsidR="00E7572F" w:rsidRDefault="00E7572F" w:rsidP="00E7572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"/>
        <w:gridCol w:w="1643"/>
        <w:gridCol w:w="14"/>
        <w:gridCol w:w="4456"/>
        <w:gridCol w:w="14"/>
        <w:gridCol w:w="1519"/>
        <w:gridCol w:w="14"/>
      </w:tblGrid>
      <w:tr w:rsidR="00E7572F" w14:paraId="257AE389" w14:textId="77777777" w:rsidTr="00C6054E">
        <w:trPr>
          <w:gridBefore w:val="1"/>
          <w:wBefore w:w="14" w:type="dxa"/>
          <w:tblHeader/>
          <w:jc w:val="center"/>
        </w:trPr>
        <w:tc>
          <w:tcPr>
            <w:tcW w:w="1657" w:type="dxa"/>
            <w:gridSpan w:val="2"/>
          </w:tcPr>
          <w:p w14:paraId="79056F0C" w14:textId="77777777" w:rsidR="00E7572F" w:rsidRDefault="00E7572F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6082197E" w14:textId="77777777" w:rsidR="00E7572F" w:rsidRDefault="00E7572F" w:rsidP="00AD029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7A18D39B" w14:textId="77777777" w:rsidR="00E7572F" w:rsidRPr="00783FDB" w:rsidRDefault="00E7572F" w:rsidP="00AD0293">
            <w:pPr>
              <w:pStyle w:val="TAH"/>
            </w:pPr>
            <w:r w:rsidRPr="00783FDB">
              <w:t>Change advised</w:t>
            </w:r>
          </w:p>
        </w:tc>
      </w:tr>
      <w:tr w:rsidR="00E7572F" w14:paraId="1DD736D6" w14:textId="77777777" w:rsidTr="00C6054E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7677CCEB" w14:textId="77777777" w:rsidR="00E7572F" w:rsidRPr="00783FDB" w:rsidRDefault="00E7572F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6CFD3E84" w14:textId="77777777" w:rsidR="00E7572F" w:rsidRDefault="00E7572F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4A544490" w14:textId="77777777" w:rsidR="00E7572F" w:rsidRPr="00783FDB" w:rsidRDefault="00E7572F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E7572F" w14:paraId="317D1362" w14:textId="77777777" w:rsidTr="00C6054E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645F6025" w14:textId="77777777" w:rsidR="00E7572F" w:rsidRPr="00783FDB" w:rsidRDefault="00E7572F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39F85252" w14:textId="77777777" w:rsidR="00E7572F" w:rsidRDefault="00E7572F" w:rsidP="00AD029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14:paraId="067AD654" w14:textId="77777777" w:rsidR="00E7572F" w:rsidRPr="00783FDB" w:rsidRDefault="00E7572F" w:rsidP="00AD029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C6054E" w14:paraId="762CD145" w14:textId="77777777" w:rsidTr="00C6054E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14:paraId="7964918B" w14:textId="5AADA7D5" w:rsidR="00C6054E" w:rsidRPr="00783FDB" w:rsidRDefault="00C6054E" w:rsidP="00AD029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</w:tcPr>
          <w:p w14:paraId="22308B37" w14:textId="77777777" w:rsidR="00C6054E" w:rsidRDefault="00C6054E" w:rsidP="00AD0293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14:paraId="3B59916D" w14:textId="77777777" w:rsidR="00C6054E" w:rsidRPr="00783FDB" w:rsidRDefault="00C6054E" w:rsidP="00AD0293">
            <w:pPr>
              <w:pStyle w:val="TAC"/>
              <w:rPr>
                <w:snapToGrid w:val="0"/>
              </w:rPr>
            </w:pPr>
          </w:p>
        </w:tc>
      </w:tr>
      <w:tr w:rsidR="00E7572F" w:rsidRPr="00870616" w14:paraId="771FD820" w14:textId="77777777" w:rsidTr="00C6054E">
        <w:tblPrEx>
          <w:tblCellMar>
            <w:right w:w="28" w:type="dxa"/>
          </w:tblCellMar>
        </w:tblPrEx>
        <w:trPr>
          <w:gridAfter w:val="1"/>
          <w:wAfter w:w="14" w:type="dxa"/>
          <w:jc w:val="center"/>
        </w:trPr>
        <w:tc>
          <w:tcPr>
            <w:tcW w:w="1657" w:type="dxa"/>
            <w:gridSpan w:val="2"/>
          </w:tcPr>
          <w:p w14:paraId="4C50F928" w14:textId="77777777" w:rsidR="00E7572F" w:rsidRPr="00D55B63" w:rsidRDefault="00E7572F" w:rsidP="00AD029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5973601A" w14:textId="77777777" w:rsidR="00E7572F" w:rsidRPr="00656D45" w:rsidRDefault="00E7572F" w:rsidP="00AD0293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33" w:type="dxa"/>
            <w:gridSpan w:val="2"/>
          </w:tcPr>
          <w:p w14:paraId="3A3AA6DA" w14:textId="77777777" w:rsidR="00E7572F" w:rsidRPr="00656D45" w:rsidRDefault="00E7572F" w:rsidP="00AD0293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E7572F" w:rsidRPr="00870616" w14:paraId="0129C4A0" w14:textId="77777777" w:rsidTr="00C6054E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328" w:author="Amandeep Virk" w:date="2018-04-04T13:24:00Z"/>
        </w:trPr>
        <w:tc>
          <w:tcPr>
            <w:tcW w:w="1657" w:type="dxa"/>
            <w:gridSpan w:val="2"/>
          </w:tcPr>
          <w:p w14:paraId="4D572477" w14:textId="4184F9E7" w:rsidR="00E7572F" w:rsidRDefault="00E7572F" w:rsidP="00E7572F">
            <w:pPr>
              <w:pStyle w:val="TAC"/>
              <w:rPr>
                <w:ins w:id="329" w:author="Amandeep Virk" w:date="2018-04-04T13:24:00Z"/>
                <w:lang w:val="sv-SE"/>
              </w:rPr>
            </w:pPr>
            <w:ins w:id="330" w:author="Amandeep Virk" w:date="2018-04-04T13:24:00Z">
              <w:r>
                <w:t>'6FXX</w:t>
              </w:r>
              <w:r w:rsidRPr="00783FDB">
                <w:t>'</w:t>
              </w:r>
            </w:ins>
          </w:p>
        </w:tc>
        <w:tc>
          <w:tcPr>
            <w:tcW w:w="4470" w:type="dxa"/>
            <w:gridSpan w:val="2"/>
          </w:tcPr>
          <w:p w14:paraId="231ECEFC" w14:textId="2B4FB749" w:rsidR="00E7572F" w:rsidRPr="003D2524" w:rsidRDefault="00E7572F" w:rsidP="00E7572F">
            <w:pPr>
              <w:pStyle w:val="TAL"/>
              <w:rPr>
                <w:ins w:id="331" w:author="Amandeep Virk" w:date="2018-04-04T13:24:00Z"/>
              </w:rPr>
            </w:pPr>
            <w:ins w:id="332" w:author="Amandeep Virk" w:date="2018-04-04T13:24:00Z">
              <w:r>
                <w:t>5G</w:t>
              </w:r>
              <w:r w:rsidRPr="00870616">
                <w:t>S location information</w:t>
              </w:r>
            </w:ins>
          </w:p>
        </w:tc>
        <w:tc>
          <w:tcPr>
            <w:tcW w:w="1533" w:type="dxa"/>
            <w:gridSpan w:val="2"/>
          </w:tcPr>
          <w:p w14:paraId="6FF766A5" w14:textId="04E0FB84" w:rsidR="00E7572F" w:rsidRDefault="00E7572F" w:rsidP="00E7572F">
            <w:pPr>
              <w:pStyle w:val="TAC"/>
              <w:rPr>
                <w:ins w:id="333" w:author="Amandeep Virk" w:date="2018-04-04T13:24:00Z"/>
                <w:lang w:val="sv-SE"/>
              </w:rPr>
            </w:pPr>
            <w:ins w:id="334" w:author="Amandeep Virk" w:date="2018-04-04T13:24:00Z">
              <w:r w:rsidRPr="00783FDB">
                <w:t>Caution (Note 1)</w:t>
              </w:r>
            </w:ins>
          </w:p>
        </w:tc>
      </w:tr>
      <w:tr w:rsidR="00E7572F" w14:paraId="37D7AD5E" w14:textId="77777777" w:rsidTr="00C6054E">
        <w:trPr>
          <w:gridBefore w:val="1"/>
          <w:wBefore w:w="14" w:type="dxa"/>
          <w:jc w:val="center"/>
        </w:trPr>
        <w:tc>
          <w:tcPr>
            <w:tcW w:w="7660" w:type="dxa"/>
            <w:gridSpan w:val="6"/>
          </w:tcPr>
          <w:p w14:paraId="1BB34926" w14:textId="645B6E10" w:rsidR="00E7572F" w:rsidRDefault="00E7572F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ins w:id="335" w:author="Amandeep Virk" w:date="2018-04-04T13:25:00Z">
              <w:r>
                <w:rPr>
                  <w:sz w:val="16"/>
                </w:rPr>
                <w:t>,</w:t>
              </w:r>
            </w:ins>
            <w:del w:id="336" w:author="Amandeep Virk" w:date="2018-04-04T13:25:00Z">
              <w:r w:rsidDel="00E7572F">
                <w:rPr>
                  <w:sz w:val="16"/>
                </w:rPr>
                <w:delText xml:space="preserve"> and </w:delText>
              </w:r>
            </w:del>
            <w:r>
              <w:rPr>
                <w:sz w:val="16"/>
              </w:rPr>
              <w:t>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</w:t>
            </w:r>
            <w:ins w:id="337" w:author="Amandeep Virk" w:date="2018-04-04T13:25:00Z">
              <w:r>
                <w:rPr>
                  <w:sz w:val="16"/>
                </w:rPr>
                <w:t>and EF</w:t>
              </w:r>
              <w:r>
                <w:rPr>
                  <w:sz w:val="20"/>
                  <w:vertAlign w:val="subscript"/>
                </w:rPr>
                <w:t>5G</w:t>
              </w:r>
              <w:r w:rsidRPr="00033590">
                <w:rPr>
                  <w:sz w:val="20"/>
                  <w:vertAlign w:val="subscript"/>
                </w:rPr>
                <w:t>SLOC</w:t>
              </w:r>
              <w:r>
                <w:rPr>
                  <w:sz w:val="20"/>
                  <w:vertAlign w:val="subscript"/>
                </w:rPr>
                <w:t xml:space="preserve">I </w:t>
              </w:r>
            </w:ins>
            <w:r>
              <w:rPr>
                <w:sz w:val="16"/>
              </w:rPr>
              <w:t>accordingly.</w:t>
            </w:r>
          </w:p>
          <w:p w14:paraId="480A04A8" w14:textId="77777777" w:rsidR="00E7572F" w:rsidRDefault="00E7572F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4361704E" w14:textId="77777777" w:rsidR="00E7572F" w:rsidRPr="006D02F1" w:rsidRDefault="00E7572F" w:rsidP="00AD02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C1E40EC" w14:textId="77777777" w:rsidR="00E7572F" w:rsidRDefault="00E7572F" w:rsidP="00AD02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FAD5660" w14:textId="77777777" w:rsidR="00E7572F" w:rsidRPr="009915F1" w:rsidRDefault="00E7572F" w:rsidP="00AD0293">
            <w:pPr>
              <w:pStyle w:val="TAN"/>
              <w:rPr>
                <w:sz w:val="16"/>
              </w:rPr>
            </w:pPr>
          </w:p>
        </w:tc>
      </w:tr>
    </w:tbl>
    <w:p w14:paraId="588A15F3" w14:textId="77777777" w:rsidR="00E7572F" w:rsidRDefault="00E7572F" w:rsidP="00E7572F">
      <w:pPr>
        <w:keepLines/>
        <w:rPr>
          <w:ins w:id="338" w:author="Amandeep Virk" w:date="2018-04-04T13:21:00Z"/>
        </w:rPr>
      </w:pPr>
    </w:p>
    <w:p w14:paraId="3E68CB14" w14:textId="66CDF619" w:rsidR="008E6806" w:rsidRPr="008E6806" w:rsidRDefault="008E6806" w:rsidP="003E46E1">
      <w:pPr>
        <w:jc w:val="center"/>
        <w:rPr>
          <w:noProof/>
        </w:rPr>
      </w:pPr>
    </w:p>
    <w:sectPr w:rsidR="008E6806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CB554" w14:textId="77777777" w:rsidR="009C2272" w:rsidRDefault="009C2272">
      <w:r>
        <w:separator/>
      </w:r>
    </w:p>
  </w:endnote>
  <w:endnote w:type="continuationSeparator" w:id="0">
    <w:p w14:paraId="687BA106" w14:textId="77777777" w:rsidR="009C2272" w:rsidRDefault="009C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AB747" w14:textId="77777777" w:rsidR="009C2272" w:rsidRDefault="009C2272">
      <w:r>
        <w:separator/>
      </w:r>
    </w:p>
  </w:footnote>
  <w:footnote w:type="continuationSeparator" w:id="0">
    <w:p w14:paraId="1068FBA6" w14:textId="77777777" w:rsidR="009C2272" w:rsidRDefault="009C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BB3FB5" w:rsidRDefault="00BB3F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BB3FB5" w:rsidRDefault="00BB3F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BB3FB5" w:rsidRDefault="00BB3F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BB3FB5" w:rsidRDefault="00BB3F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E1A36"/>
    <w:rsid w:val="003E46E1"/>
    <w:rsid w:val="00410371"/>
    <w:rsid w:val="004242F1"/>
    <w:rsid w:val="00483FD2"/>
    <w:rsid w:val="004914AE"/>
    <w:rsid w:val="004B3B22"/>
    <w:rsid w:val="004B75B7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47E70"/>
    <w:rsid w:val="00A50CF0"/>
    <w:rsid w:val="00A67305"/>
    <w:rsid w:val="00A7671C"/>
    <w:rsid w:val="00AA2CBC"/>
    <w:rsid w:val="00AB6B15"/>
    <w:rsid w:val="00AC5820"/>
    <w:rsid w:val="00AD1CD8"/>
    <w:rsid w:val="00AD650C"/>
    <w:rsid w:val="00AE4AA1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6054E"/>
    <w:rsid w:val="00C648FB"/>
    <w:rsid w:val="00C66BA2"/>
    <w:rsid w:val="00C9598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927"/>
    <w:rsid w:val="00F16455"/>
    <w:rsid w:val="00F258F0"/>
    <w:rsid w:val="00F25D98"/>
    <w:rsid w:val="00F300FB"/>
    <w:rsid w:val="00F355D2"/>
    <w:rsid w:val="00F37C12"/>
    <w:rsid w:val="00F405AB"/>
    <w:rsid w:val="00F55012"/>
    <w:rsid w:val="00F606C7"/>
    <w:rsid w:val="00F60809"/>
    <w:rsid w:val="00F87FDC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1239</TotalTime>
  <Pages>1</Pages>
  <Words>2396</Words>
  <Characters>13658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87</cp:revision>
  <cp:lastPrinted>1900-01-01T08:00:00Z</cp:lastPrinted>
  <dcterms:created xsi:type="dcterms:W3CDTF">2018-02-13T00:06:00Z</dcterms:created>
  <dcterms:modified xsi:type="dcterms:W3CDTF">2018-04-10T22:07:00Z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